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99" w:rsidRDefault="00FE7199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FE7199" w:rsidRDefault="00FE7199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FE7199" w:rsidRDefault="00FE7199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FE7199" w:rsidRDefault="00FE7199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FE7199" w:rsidRDefault="00FE7199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FE7199" w:rsidRDefault="00FE7199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FE7199" w:rsidRDefault="00FE7199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FE7199" w:rsidRDefault="00FE7199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FE7199" w:rsidRDefault="00FE7199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FE7199" w:rsidRDefault="00FE7199">
      <w:pPr>
        <w:pStyle w:val="ConsPlusNonformat"/>
        <w:jc w:val="both"/>
      </w:pPr>
    </w:p>
    <w:p w:rsidR="00FE7199" w:rsidRDefault="00FE7199">
      <w:pPr>
        <w:pStyle w:val="ConsPlusNonformat"/>
        <w:jc w:val="both"/>
      </w:pPr>
      <w:r>
        <w:t>Я, ________________________________________________________________________</w:t>
      </w:r>
    </w:p>
    <w:p w:rsidR="00FE7199" w:rsidRDefault="00FE7199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FE7199" w:rsidRDefault="00FE7199">
      <w:pPr>
        <w:pStyle w:val="ConsPlusNonformat"/>
        <w:jc w:val="both"/>
      </w:pPr>
      <w:r>
        <w:t>___________________________________________________________________________</w:t>
      </w:r>
    </w:p>
    <w:p w:rsidR="00FE7199" w:rsidRDefault="00FE7199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FE7199" w:rsidRDefault="00FE7199">
      <w:pPr>
        <w:pStyle w:val="ConsPlusNonformat"/>
        <w:jc w:val="both"/>
      </w:pPr>
      <w:r>
        <w:t>__________________________________________________________________________,</w:t>
      </w:r>
    </w:p>
    <w:p w:rsidR="00FE7199" w:rsidRDefault="00FE7199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FE7199" w:rsidRDefault="00FE7199" w:rsidP="00FE7199">
      <w:pPr>
        <w:pStyle w:val="ConsPlusNonformat"/>
        <w:jc w:val="center"/>
      </w:pPr>
      <w:r>
        <w:t>или должность, на замещение которой претендует                                          гражданин Российской Федерации)</w:t>
      </w:r>
    </w:p>
    <w:p w:rsidR="00FE7199" w:rsidRDefault="00FE7199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FE7199" w:rsidRDefault="00FE7199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FE7199" w:rsidRDefault="00FE7199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FE7199" w:rsidRDefault="00FE7199">
      <w:pPr>
        <w:pStyle w:val="ConsPlusNonformat"/>
        <w:jc w:val="both"/>
      </w:pPr>
      <w:r>
        <w:t>идентифицировать:</w:t>
      </w:r>
    </w:p>
    <w:p w:rsidR="00FE7199" w:rsidRDefault="00FE71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FE7199">
        <w:tc>
          <w:tcPr>
            <w:tcW w:w="510" w:type="dxa"/>
          </w:tcPr>
          <w:p w:rsidR="00FE7199" w:rsidRDefault="00FE71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FE7199" w:rsidRDefault="00FE7199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E7199">
        <w:tc>
          <w:tcPr>
            <w:tcW w:w="510" w:type="dxa"/>
          </w:tcPr>
          <w:p w:rsidR="00FE7199" w:rsidRDefault="00FE7199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FE7199" w:rsidRDefault="00FE7199">
            <w:pPr>
              <w:pStyle w:val="ConsPlusNormal"/>
            </w:pPr>
          </w:p>
        </w:tc>
      </w:tr>
      <w:tr w:rsidR="00FE7199">
        <w:tc>
          <w:tcPr>
            <w:tcW w:w="510" w:type="dxa"/>
          </w:tcPr>
          <w:p w:rsidR="00FE7199" w:rsidRDefault="00FE7199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FE7199" w:rsidRDefault="00FE7199">
            <w:pPr>
              <w:pStyle w:val="ConsPlusNormal"/>
            </w:pPr>
          </w:p>
        </w:tc>
      </w:tr>
      <w:tr w:rsidR="00FE7199">
        <w:tc>
          <w:tcPr>
            <w:tcW w:w="510" w:type="dxa"/>
          </w:tcPr>
          <w:p w:rsidR="00FE7199" w:rsidRDefault="00FE7199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FE7199" w:rsidRDefault="00FE7199">
            <w:pPr>
              <w:pStyle w:val="ConsPlusNormal"/>
            </w:pPr>
          </w:p>
        </w:tc>
      </w:tr>
      <w:tr w:rsidR="00FE7199">
        <w:tc>
          <w:tcPr>
            <w:tcW w:w="510" w:type="dxa"/>
          </w:tcPr>
          <w:p w:rsidR="00FE7199" w:rsidRDefault="00FE7199">
            <w:pPr>
              <w:pStyle w:val="ConsPlusNormal"/>
            </w:pPr>
            <w:r>
              <w:t>4</w:t>
            </w:r>
          </w:p>
        </w:tc>
        <w:tc>
          <w:tcPr>
            <w:tcW w:w="8561" w:type="dxa"/>
          </w:tcPr>
          <w:p w:rsidR="00FE7199" w:rsidRDefault="00FE7199">
            <w:pPr>
              <w:pStyle w:val="ConsPlusNormal"/>
            </w:pPr>
          </w:p>
        </w:tc>
      </w:tr>
      <w:tr w:rsidR="00FE7199">
        <w:tc>
          <w:tcPr>
            <w:tcW w:w="510" w:type="dxa"/>
          </w:tcPr>
          <w:p w:rsidR="00FE7199" w:rsidRDefault="00FE7199">
            <w:pPr>
              <w:pStyle w:val="ConsPlusNormal"/>
            </w:pPr>
            <w:r>
              <w:t>5</w:t>
            </w:r>
          </w:p>
        </w:tc>
        <w:tc>
          <w:tcPr>
            <w:tcW w:w="8561" w:type="dxa"/>
          </w:tcPr>
          <w:p w:rsidR="00FE7199" w:rsidRDefault="00FE7199">
            <w:pPr>
              <w:pStyle w:val="ConsPlusNormal"/>
            </w:pPr>
          </w:p>
        </w:tc>
      </w:tr>
    </w:tbl>
    <w:p w:rsidR="00FE7199" w:rsidRDefault="00FE7199">
      <w:pPr>
        <w:pStyle w:val="ConsPlusNormal"/>
        <w:jc w:val="both"/>
      </w:pPr>
    </w:p>
    <w:p w:rsidR="00FE7199" w:rsidRDefault="00FE7199">
      <w:pPr>
        <w:pStyle w:val="ConsPlusNonformat"/>
        <w:jc w:val="both"/>
      </w:pPr>
      <w:r>
        <w:t>Достоверность настоящих сведений подтверждаю.</w:t>
      </w:r>
    </w:p>
    <w:p w:rsidR="00FE7199" w:rsidRDefault="00FE7199">
      <w:pPr>
        <w:pStyle w:val="ConsPlusNonformat"/>
        <w:jc w:val="both"/>
      </w:pPr>
    </w:p>
    <w:p w:rsidR="00FE7199" w:rsidRDefault="00FE7199">
      <w:pPr>
        <w:pStyle w:val="ConsPlusNonformat"/>
        <w:jc w:val="both"/>
      </w:pPr>
      <w:r>
        <w:t>"__" __________ 20__ г.   _________________________________________________</w:t>
      </w:r>
    </w:p>
    <w:p w:rsidR="00FE7199" w:rsidRDefault="00FE7199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FE7199" w:rsidRDefault="00FE7199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FE7199" w:rsidRDefault="00FE7199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FE7199" w:rsidRDefault="00FE7199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FE7199" w:rsidRDefault="00FE7199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FE7199" w:rsidRDefault="00FE7199">
      <w:pPr>
        <w:pStyle w:val="ConsPlusNonformat"/>
        <w:jc w:val="both"/>
      </w:pPr>
    </w:p>
    <w:p w:rsidR="00FE7199" w:rsidRDefault="00FE7199">
      <w:pPr>
        <w:pStyle w:val="ConsPlusNonformat"/>
        <w:jc w:val="both"/>
      </w:pPr>
      <w:r>
        <w:t>___________________________________________________________________________</w:t>
      </w:r>
    </w:p>
    <w:p w:rsidR="00FE7199" w:rsidRDefault="00FE7199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FE7199" w:rsidRDefault="00FE7199">
      <w:pPr>
        <w:pStyle w:val="ConsPlusNormal"/>
        <w:spacing w:before="220"/>
        <w:ind w:firstLine="540"/>
        <w:jc w:val="both"/>
      </w:pPr>
      <w:bookmarkStart w:id="1" w:name="P6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</w:t>
      </w:r>
      <w:proofErr w:type="gramStart"/>
      <w:r>
        <w:t>технологиях</w:t>
      </w:r>
      <w:proofErr w:type="gramEnd"/>
      <w:r>
        <w:t xml:space="preserve"> и о защите информации" к общедоступной информации относятся общеизвестные сведения и и</w:t>
      </w:r>
      <w:bookmarkStart w:id="2" w:name="_GoBack"/>
      <w:bookmarkEnd w:id="2"/>
      <w:r>
        <w:t>ная информация, доступ к которой не ограничен.</w:t>
      </w:r>
    </w:p>
    <w:p w:rsidR="00FE7199" w:rsidRDefault="00FE7199">
      <w:pPr>
        <w:pStyle w:val="ConsPlusNormal"/>
        <w:spacing w:before="220"/>
        <w:ind w:firstLine="540"/>
        <w:jc w:val="both"/>
      </w:pPr>
      <w:bookmarkStart w:id="3" w:name="P67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sectPr w:rsidR="00FE7199" w:rsidSect="00E1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9"/>
    <w:rsid w:val="00022F63"/>
    <w:rsid w:val="00060997"/>
    <w:rsid w:val="00072BF4"/>
    <w:rsid w:val="0007659B"/>
    <w:rsid w:val="000E4900"/>
    <w:rsid w:val="000F4E84"/>
    <w:rsid w:val="001B7CE7"/>
    <w:rsid w:val="001F3A5A"/>
    <w:rsid w:val="002215F7"/>
    <w:rsid w:val="002504CE"/>
    <w:rsid w:val="00273AB0"/>
    <w:rsid w:val="00284058"/>
    <w:rsid w:val="002A402C"/>
    <w:rsid w:val="002C4832"/>
    <w:rsid w:val="0032314F"/>
    <w:rsid w:val="003C0A0C"/>
    <w:rsid w:val="003D7257"/>
    <w:rsid w:val="003E1A17"/>
    <w:rsid w:val="004157D2"/>
    <w:rsid w:val="00441977"/>
    <w:rsid w:val="004E4F97"/>
    <w:rsid w:val="004E70C2"/>
    <w:rsid w:val="00531805"/>
    <w:rsid w:val="00542526"/>
    <w:rsid w:val="00576E42"/>
    <w:rsid w:val="005B0EFD"/>
    <w:rsid w:val="005D0250"/>
    <w:rsid w:val="005D709B"/>
    <w:rsid w:val="005F0055"/>
    <w:rsid w:val="00621925"/>
    <w:rsid w:val="00647DB1"/>
    <w:rsid w:val="00660667"/>
    <w:rsid w:val="006B4AE7"/>
    <w:rsid w:val="0071439F"/>
    <w:rsid w:val="00722079"/>
    <w:rsid w:val="00746DE8"/>
    <w:rsid w:val="00767DC6"/>
    <w:rsid w:val="00770084"/>
    <w:rsid w:val="00811E5C"/>
    <w:rsid w:val="008742A6"/>
    <w:rsid w:val="008775BB"/>
    <w:rsid w:val="00895CF5"/>
    <w:rsid w:val="008D2ED3"/>
    <w:rsid w:val="00903F19"/>
    <w:rsid w:val="00960C0A"/>
    <w:rsid w:val="009944D5"/>
    <w:rsid w:val="009D1DBF"/>
    <w:rsid w:val="009D3D89"/>
    <w:rsid w:val="009F0225"/>
    <w:rsid w:val="00A33DAE"/>
    <w:rsid w:val="00A43812"/>
    <w:rsid w:val="00A537D9"/>
    <w:rsid w:val="00B10A24"/>
    <w:rsid w:val="00B2003C"/>
    <w:rsid w:val="00B27239"/>
    <w:rsid w:val="00B649F6"/>
    <w:rsid w:val="00BA55CD"/>
    <w:rsid w:val="00BB632A"/>
    <w:rsid w:val="00BC27E9"/>
    <w:rsid w:val="00C45E0D"/>
    <w:rsid w:val="00C91CBF"/>
    <w:rsid w:val="00CD3C31"/>
    <w:rsid w:val="00CF43A9"/>
    <w:rsid w:val="00D620A6"/>
    <w:rsid w:val="00E17D22"/>
    <w:rsid w:val="00E21190"/>
    <w:rsid w:val="00E71529"/>
    <w:rsid w:val="00E767E2"/>
    <w:rsid w:val="00EB120D"/>
    <w:rsid w:val="00ED5307"/>
    <w:rsid w:val="00EF0C6D"/>
    <w:rsid w:val="00EF59CD"/>
    <w:rsid w:val="00F80D3E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668C5F9D62C13EB93479FA7C87BEEDFE9F896249D8989918CB72230155BAFA9333B64IC13I" TargetMode="External"/><Relationship Id="rId5" Type="http://schemas.openxmlformats.org/officeDocument/2006/relationships/hyperlink" Target="consultantplus://offline/ref=8BD668C5F9D62C13EB93479FA7C87BEEDFE9F896249D8989918CB72230155BAFA9333B66C60E85E3I01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Y. Knyazeva</dc:creator>
  <cp:lastModifiedBy>Yana Y. Knyazeva</cp:lastModifiedBy>
  <cp:revision>2</cp:revision>
  <cp:lastPrinted>2017-12-07T08:55:00Z</cp:lastPrinted>
  <dcterms:created xsi:type="dcterms:W3CDTF">2017-12-07T08:53:00Z</dcterms:created>
  <dcterms:modified xsi:type="dcterms:W3CDTF">2017-12-07T09:05:00Z</dcterms:modified>
</cp:coreProperties>
</file>