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4" w:rsidRPr="006C34C8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C8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971608" w:rsidRPr="00147F3D" w:rsidRDefault="009F63E4" w:rsidP="00147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C8">
        <w:rPr>
          <w:rFonts w:ascii="Times New Roman" w:hAnsi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 служащих</w:t>
      </w:r>
      <w:r w:rsidR="006C199F" w:rsidRPr="006C34C8">
        <w:rPr>
          <w:rFonts w:ascii="Times New Roman" w:hAnsi="Times New Roman"/>
          <w:b/>
          <w:bCs/>
          <w:sz w:val="28"/>
          <w:szCs w:val="28"/>
        </w:rPr>
        <w:t xml:space="preserve"> Калининградского филиала ФГУП «Национальные рыбные ресурсы» «Калининградский рыбный порт» </w:t>
      </w:r>
      <w:proofErr w:type="gramStart"/>
      <w:r w:rsidRPr="006C34C8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6C34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7A49">
        <w:rPr>
          <w:rFonts w:ascii="Times New Roman" w:hAnsi="Times New Roman"/>
          <w:b/>
          <w:bCs/>
          <w:sz w:val="28"/>
          <w:szCs w:val="28"/>
        </w:rPr>
        <w:t xml:space="preserve">отчетный период </w:t>
      </w:r>
      <w:r w:rsidR="00337A49">
        <w:rPr>
          <w:rFonts w:ascii="Times New Roman" w:hAnsi="Times New Roman"/>
          <w:b/>
          <w:bCs/>
          <w:sz w:val="28"/>
          <w:szCs w:val="28"/>
        </w:rPr>
        <w:br/>
        <w:t>с 1 января 2019 года по 31 декабря 2019</w:t>
      </w:r>
      <w:r w:rsidRPr="006C34C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608" w:rsidRPr="006C34C8" w:rsidRDefault="00971608" w:rsidP="00ED0A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276"/>
        <w:gridCol w:w="1275"/>
        <w:gridCol w:w="1560"/>
        <w:gridCol w:w="850"/>
        <w:gridCol w:w="567"/>
        <w:gridCol w:w="1134"/>
        <w:gridCol w:w="992"/>
        <w:gridCol w:w="709"/>
        <w:gridCol w:w="1418"/>
        <w:gridCol w:w="1433"/>
        <w:gridCol w:w="1479"/>
      </w:tblGrid>
      <w:tr w:rsidR="003E1C5F" w:rsidRPr="006C34C8" w:rsidTr="00BE2BF4">
        <w:trPr>
          <w:cantSplit/>
          <w:trHeight w:val="1134"/>
        </w:trPr>
        <w:tc>
          <w:tcPr>
            <w:tcW w:w="534" w:type="dxa"/>
            <w:vMerge w:val="restart"/>
          </w:tcPr>
          <w:p w:rsidR="003E1C5F" w:rsidRPr="006C34C8" w:rsidRDefault="003E1C5F" w:rsidP="00B152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E1C5F" w:rsidRPr="006C34C8" w:rsidRDefault="003E1C5F" w:rsidP="00B152AD">
            <w:pPr>
              <w:rPr>
                <w:rFonts w:ascii="Times New Roman" w:hAnsi="Times New Roman"/>
                <w:sz w:val="24"/>
                <w:szCs w:val="24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и инициалы лица, чьи сведения размещаются</w:t>
            </w:r>
          </w:p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B152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3E1C5F" w:rsidRPr="006C34C8" w:rsidRDefault="003E1C5F" w:rsidP="00B152A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bottom w:val="nil"/>
            </w:tcBorders>
          </w:tcPr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33" w:type="dxa"/>
            <w:vMerge w:val="restart"/>
          </w:tcPr>
          <w:p w:rsidR="003E1C5F" w:rsidRPr="006C34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3E1C5F" w:rsidRPr="006C34C8" w:rsidRDefault="003E1C5F" w:rsidP="006C199F">
            <w:pPr>
              <w:jc w:val="center"/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3E1C5F" w:rsidRPr="006C34C8" w:rsidTr="00BE2BF4">
        <w:trPr>
          <w:cantSplit/>
          <w:trHeight w:val="1134"/>
        </w:trPr>
        <w:tc>
          <w:tcPr>
            <w:tcW w:w="534" w:type="dxa"/>
            <w:vMerge/>
          </w:tcPr>
          <w:p w:rsidR="003E1C5F" w:rsidRPr="006C34C8" w:rsidRDefault="003E1C5F" w:rsidP="00B152AD"/>
        </w:tc>
        <w:tc>
          <w:tcPr>
            <w:tcW w:w="1559" w:type="dxa"/>
            <w:vMerge/>
          </w:tcPr>
          <w:p w:rsidR="003E1C5F" w:rsidRPr="006C34C8" w:rsidRDefault="003E1C5F" w:rsidP="00B152AD"/>
        </w:tc>
        <w:tc>
          <w:tcPr>
            <w:tcW w:w="1276" w:type="dxa"/>
            <w:vMerge/>
          </w:tcPr>
          <w:p w:rsidR="003E1C5F" w:rsidRPr="006C34C8" w:rsidRDefault="003E1C5F" w:rsidP="00B152AD"/>
        </w:tc>
        <w:tc>
          <w:tcPr>
            <w:tcW w:w="1275" w:type="dxa"/>
            <w:textDirection w:val="btLr"/>
          </w:tcPr>
          <w:p w:rsidR="006C199F" w:rsidRPr="006C34C8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  <w:p w:rsidR="003E1C5F" w:rsidRPr="006C34C8" w:rsidRDefault="003E1C5F" w:rsidP="00B152A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134" w:type="dxa"/>
          </w:tcPr>
          <w:p w:rsidR="003E1C5F" w:rsidRPr="006C34C8" w:rsidRDefault="003E1C5F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3E1C5F" w:rsidRPr="006C34C8" w:rsidRDefault="003E1C5F" w:rsidP="00ED0AD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:rsidR="003E1C5F" w:rsidRPr="006C34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C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418" w:type="dxa"/>
            <w:tcBorders>
              <w:top w:val="nil"/>
            </w:tcBorders>
          </w:tcPr>
          <w:p w:rsidR="003E1C5F" w:rsidRPr="006C34C8" w:rsidRDefault="003E1C5F" w:rsidP="00B152AD"/>
        </w:tc>
        <w:tc>
          <w:tcPr>
            <w:tcW w:w="1433" w:type="dxa"/>
            <w:vMerge/>
          </w:tcPr>
          <w:p w:rsidR="003E1C5F" w:rsidRPr="006C34C8" w:rsidRDefault="003E1C5F" w:rsidP="00B152AD"/>
        </w:tc>
        <w:tc>
          <w:tcPr>
            <w:tcW w:w="1479" w:type="dxa"/>
            <w:vMerge/>
          </w:tcPr>
          <w:p w:rsidR="003E1C5F" w:rsidRPr="006C34C8" w:rsidRDefault="003E1C5F" w:rsidP="00B152AD"/>
        </w:tc>
      </w:tr>
      <w:tr w:rsidR="000E7BEC" w:rsidRPr="006C34C8" w:rsidTr="000E7BEC">
        <w:trPr>
          <w:cantSplit/>
          <w:trHeight w:val="625"/>
        </w:trPr>
        <w:tc>
          <w:tcPr>
            <w:tcW w:w="534" w:type="dxa"/>
            <w:vMerge w:val="restart"/>
          </w:tcPr>
          <w:p w:rsidR="000E7BEC" w:rsidRPr="00A936AA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E7BEC" w:rsidRPr="00A936AA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Громов А.С.</w:t>
            </w:r>
          </w:p>
        </w:tc>
        <w:tc>
          <w:tcPr>
            <w:tcW w:w="1276" w:type="dxa"/>
          </w:tcPr>
          <w:p w:rsidR="000E7BEC" w:rsidRPr="00A936AA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</w:tcPr>
          <w:p w:rsidR="000E7BEC" w:rsidRPr="00A936AA" w:rsidRDefault="00506BEB" w:rsidP="000E7B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7BEC" w:rsidRPr="00A936AA" w:rsidRDefault="00506BEB" w:rsidP="000E7B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7BEC" w:rsidRPr="00A936AA" w:rsidRDefault="00506BEB" w:rsidP="000E7B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E7BEC" w:rsidRPr="00A936AA" w:rsidRDefault="00506BEB" w:rsidP="000E7B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7BEC" w:rsidRPr="00A936AA" w:rsidRDefault="000E7BEC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BEC" w:rsidRPr="00A936AA" w:rsidRDefault="000E7BEC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709" w:type="dxa"/>
          </w:tcPr>
          <w:p w:rsidR="000E7BEC" w:rsidRPr="00A936AA" w:rsidRDefault="000E7BEC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</w:tcBorders>
          </w:tcPr>
          <w:p w:rsidR="000E7BEC" w:rsidRPr="00A936AA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Мотоцикл «Хонда ST»</w:t>
            </w:r>
          </w:p>
        </w:tc>
        <w:tc>
          <w:tcPr>
            <w:tcW w:w="1433" w:type="dxa"/>
          </w:tcPr>
          <w:p w:rsidR="000E7BEC" w:rsidRPr="00A936AA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3071845.44</w:t>
            </w:r>
          </w:p>
        </w:tc>
        <w:tc>
          <w:tcPr>
            <w:tcW w:w="1479" w:type="dxa"/>
          </w:tcPr>
          <w:p w:rsidR="000E7BEC" w:rsidRPr="00312FDC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0E7BEC">
        <w:trPr>
          <w:cantSplit/>
          <w:trHeight w:val="612"/>
        </w:trPr>
        <w:tc>
          <w:tcPr>
            <w:tcW w:w="534" w:type="dxa"/>
            <w:vMerge/>
          </w:tcPr>
          <w:p w:rsidR="000E7BEC" w:rsidRPr="00A936AA" w:rsidRDefault="000E7BEC" w:rsidP="00B152AD"/>
        </w:tc>
        <w:tc>
          <w:tcPr>
            <w:tcW w:w="1559" w:type="dxa"/>
          </w:tcPr>
          <w:p w:rsidR="000E7BEC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36AA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06BEB" w:rsidRPr="00A936AA" w:rsidRDefault="00506BEB" w:rsidP="00B15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</w:tcPr>
          <w:p w:rsidR="000E7BEC" w:rsidRPr="00A936AA" w:rsidRDefault="00506BEB" w:rsidP="00CC1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7BEC" w:rsidRPr="00A936AA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7BEC" w:rsidRPr="00A936AA" w:rsidRDefault="000E7BEC" w:rsidP="000E7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6AA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A936AA" w:rsidRDefault="000E7BEC" w:rsidP="000E7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6AA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936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7BEC" w:rsidRPr="00A936AA" w:rsidRDefault="000E7BEC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7BEC" w:rsidRPr="00A936AA" w:rsidRDefault="000E7BEC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24.6</w:t>
            </w:r>
          </w:p>
        </w:tc>
        <w:tc>
          <w:tcPr>
            <w:tcW w:w="567" w:type="dxa"/>
          </w:tcPr>
          <w:p w:rsidR="000E7BEC" w:rsidRPr="00A936AA" w:rsidRDefault="000E7BEC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E7BEC" w:rsidRPr="00A936AA" w:rsidRDefault="000E7BEC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BEC" w:rsidRPr="00A936AA" w:rsidRDefault="000E7BEC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709" w:type="dxa"/>
          </w:tcPr>
          <w:p w:rsidR="000E7BEC" w:rsidRPr="00A936AA" w:rsidRDefault="000E7BEC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</w:tcBorders>
          </w:tcPr>
          <w:p w:rsidR="000E7BEC" w:rsidRPr="00A936AA" w:rsidRDefault="00506BEB" w:rsidP="005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0E7BEC" w:rsidRPr="00A936AA" w:rsidRDefault="00506BEB" w:rsidP="005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E7BEC" w:rsidRPr="00312FDC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 w:val="restart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Еселевич</w:t>
            </w:r>
            <w:proofErr w:type="spellEnd"/>
            <w:r w:rsidRPr="00C44AA0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276" w:type="dxa"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Начальник грузового комплекса</w:t>
            </w:r>
          </w:p>
        </w:tc>
        <w:tc>
          <w:tcPr>
            <w:tcW w:w="1275" w:type="dxa"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73.9</w:t>
            </w:r>
          </w:p>
        </w:tc>
        <w:tc>
          <w:tcPr>
            <w:tcW w:w="567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44AA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C4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  <w:r w:rsidRPr="00C44A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1395217.15</w:t>
            </w:r>
          </w:p>
        </w:tc>
        <w:tc>
          <w:tcPr>
            <w:tcW w:w="1479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E7BEC" w:rsidRPr="00C44AA0" w:rsidRDefault="00506BEB" w:rsidP="00CC1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73.9</w:t>
            </w:r>
          </w:p>
        </w:tc>
        <w:tc>
          <w:tcPr>
            <w:tcW w:w="567" w:type="dxa"/>
            <w:vMerge w:val="restart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  <w:vMerge w:val="restart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93945.00</w:t>
            </w:r>
          </w:p>
        </w:tc>
        <w:tc>
          <w:tcPr>
            <w:tcW w:w="1479" w:type="dxa"/>
            <w:vMerge w:val="restart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6E5B30">
        <w:trPr>
          <w:trHeight w:val="363"/>
        </w:trPr>
        <w:tc>
          <w:tcPr>
            <w:tcW w:w="534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48.2</w:t>
            </w:r>
          </w:p>
        </w:tc>
        <w:tc>
          <w:tcPr>
            <w:tcW w:w="567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rPr>
          <w:trHeight w:val="314"/>
        </w:trPr>
        <w:tc>
          <w:tcPr>
            <w:tcW w:w="534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E7BEC" w:rsidRPr="00C44AA0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0E7BEC" w:rsidRPr="00C44AA0" w:rsidRDefault="000E7BEC" w:rsidP="006E5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C44AA0" w:rsidRDefault="000E7BEC" w:rsidP="006E5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4AA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798.0</w:t>
            </w:r>
          </w:p>
        </w:tc>
        <w:tc>
          <w:tcPr>
            <w:tcW w:w="567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4AA0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506BE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0E7BEC" w:rsidRPr="00C44AA0" w:rsidRDefault="00CC16BC" w:rsidP="00CC1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0E7BEC" w:rsidRPr="00C44AA0" w:rsidRDefault="00CC16BC" w:rsidP="00CC1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BEC" w:rsidRPr="00C44AA0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73.</w:t>
            </w: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0E7BEC" w:rsidRPr="00C44AA0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4AA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4A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0E7BEC" w:rsidRPr="00C44AA0" w:rsidRDefault="000E7BEC" w:rsidP="00102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 w:val="restart"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  <w:r w:rsidRPr="006C34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Карпенко М.М.</w:t>
            </w:r>
          </w:p>
        </w:tc>
        <w:tc>
          <w:tcPr>
            <w:tcW w:w="1276" w:type="dxa"/>
            <w:vMerge w:val="restart"/>
          </w:tcPr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главного инженера</w:t>
            </w:r>
          </w:p>
        </w:tc>
        <w:tc>
          <w:tcPr>
            <w:tcW w:w="1275" w:type="dxa"/>
          </w:tcPr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567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A516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FA5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  <w:r w:rsidRPr="00FA51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720000.00</w:t>
            </w:r>
          </w:p>
        </w:tc>
        <w:tc>
          <w:tcPr>
            <w:tcW w:w="1479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lastRenderedPageBreak/>
              <w:t>30.7</w:t>
            </w:r>
          </w:p>
        </w:tc>
        <w:tc>
          <w:tcPr>
            <w:tcW w:w="567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49.3</w:t>
            </w:r>
          </w:p>
        </w:tc>
        <w:tc>
          <w:tcPr>
            <w:tcW w:w="567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709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A516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ХундайСолярис</w:t>
            </w:r>
            <w:proofErr w:type="spellEnd"/>
            <w:r w:rsidRPr="00FA51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62.3</w:t>
            </w:r>
          </w:p>
        </w:tc>
        <w:tc>
          <w:tcPr>
            <w:tcW w:w="567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E7BEC" w:rsidRPr="00FA5164" w:rsidRDefault="000E7BEC" w:rsidP="00CC16BC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16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995.0</w:t>
            </w:r>
          </w:p>
        </w:tc>
        <w:tc>
          <w:tcPr>
            <w:tcW w:w="567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516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506BE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709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BEC" w:rsidRPr="006C34C8" w:rsidTr="00BE2BF4">
        <w:tc>
          <w:tcPr>
            <w:tcW w:w="534" w:type="dxa"/>
            <w:vMerge/>
          </w:tcPr>
          <w:p w:rsidR="000E7BEC" w:rsidRPr="006C34C8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516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506BE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E7BEC" w:rsidRPr="00FA5164" w:rsidRDefault="000E7BE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66.6</w:t>
            </w:r>
          </w:p>
        </w:tc>
        <w:tc>
          <w:tcPr>
            <w:tcW w:w="709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0E7BEC" w:rsidRPr="00FA5164" w:rsidRDefault="000E7BEC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E7BEC" w:rsidRPr="00FA5164" w:rsidRDefault="000E7BE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F2C" w:rsidRPr="006C34C8" w:rsidTr="00344F2C">
        <w:trPr>
          <w:trHeight w:val="351"/>
        </w:trPr>
        <w:tc>
          <w:tcPr>
            <w:tcW w:w="534" w:type="dxa"/>
            <w:vMerge w:val="restart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Добреньков</w:t>
            </w:r>
            <w:proofErr w:type="spellEnd"/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Д.В.</w:t>
            </w:r>
          </w:p>
        </w:tc>
        <w:tc>
          <w:tcPr>
            <w:tcW w:w="1276" w:type="dxa"/>
            <w:vMerge w:val="restart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344F2C" w:rsidRPr="00CE7FE1" w:rsidRDefault="00E0445C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FE1">
              <w:rPr>
                <w:rFonts w:ascii="Times New Roman" w:hAnsi="Times New Roman"/>
                <w:sz w:val="20"/>
                <w:szCs w:val="20"/>
              </w:rPr>
              <w:t>Р</w:t>
            </w:r>
            <w:r w:rsidR="00344F2C" w:rsidRPr="00CE7FE1">
              <w:rPr>
                <w:rFonts w:ascii="Times New Roman" w:hAnsi="Times New Roman"/>
                <w:sz w:val="20"/>
                <w:szCs w:val="20"/>
              </w:rPr>
              <w:t>уково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44F2C" w:rsidRPr="00CE7FE1">
              <w:rPr>
                <w:rFonts w:ascii="Times New Roman" w:hAnsi="Times New Roman"/>
                <w:sz w:val="20"/>
                <w:szCs w:val="20"/>
              </w:rPr>
              <w:t>дителя</w:t>
            </w:r>
            <w:proofErr w:type="spellEnd"/>
            <w:r w:rsidR="00344F2C" w:rsidRPr="00CE7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44F2C" w:rsidRPr="00CE7FE1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275" w:type="dxa"/>
            <w:vMerge w:val="restart"/>
          </w:tcPr>
          <w:p w:rsidR="00344F2C" w:rsidRPr="00CE7FE1" w:rsidRDefault="00344F2C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F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F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vMerge w:val="restart"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114.2</w:t>
            </w:r>
          </w:p>
        </w:tc>
        <w:tc>
          <w:tcPr>
            <w:tcW w:w="567" w:type="dxa"/>
            <w:vMerge w:val="restart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709" w:type="dxa"/>
            <w:vMerge w:val="restart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841993.79</w:t>
            </w:r>
          </w:p>
        </w:tc>
        <w:tc>
          <w:tcPr>
            <w:tcW w:w="1479" w:type="dxa"/>
            <w:vMerge w:val="restart"/>
          </w:tcPr>
          <w:p w:rsidR="00344F2C" w:rsidRPr="00CE7FE1" w:rsidRDefault="00344F2C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44F2C" w:rsidRPr="006C34C8" w:rsidTr="00BE2BF4">
        <w:trPr>
          <w:trHeight w:val="337"/>
        </w:trPr>
        <w:tc>
          <w:tcPr>
            <w:tcW w:w="534" w:type="dxa"/>
            <w:vMerge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4F2C" w:rsidRPr="00CE7FE1" w:rsidRDefault="00344F2C" w:rsidP="00E044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F2C" w:rsidRPr="00CE7FE1" w:rsidRDefault="00344F2C" w:rsidP="0034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4F2C" w:rsidRPr="00CE7FE1" w:rsidRDefault="00344F2C" w:rsidP="00344F2C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456.0</w:t>
            </w:r>
          </w:p>
        </w:tc>
        <w:tc>
          <w:tcPr>
            <w:tcW w:w="709" w:type="dxa"/>
            <w:vMerge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4F2C" w:rsidRPr="00CE7FE1" w:rsidRDefault="00344F2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344F2C" w:rsidRPr="00CE7FE1" w:rsidRDefault="00344F2C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344F2C" w:rsidRPr="00CE7FE1" w:rsidRDefault="00344F2C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4334" w:rsidRPr="006C34C8" w:rsidTr="00994334">
        <w:trPr>
          <w:trHeight w:val="350"/>
        </w:trPr>
        <w:tc>
          <w:tcPr>
            <w:tcW w:w="534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94334" w:rsidRPr="00CE7F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994334" w:rsidRPr="00CE7FE1" w:rsidRDefault="00994334" w:rsidP="0034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F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CE7FE1" w:rsidRDefault="00994334" w:rsidP="0034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7F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  <w:vMerge w:val="restart"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567" w:type="dxa"/>
            <w:vMerge w:val="restart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94334" w:rsidRPr="00CE7FE1" w:rsidRDefault="00994334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4334" w:rsidRPr="00CE7FE1" w:rsidRDefault="00994334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4334" w:rsidRPr="00CE7FE1" w:rsidRDefault="00994334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709" w:type="dxa"/>
            <w:vMerge w:val="restart"/>
          </w:tcPr>
          <w:p w:rsidR="00994334" w:rsidRPr="00CE7FE1" w:rsidRDefault="00994334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E7F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E7FE1">
              <w:rPr>
                <w:rFonts w:ascii="Times New Roman" w:hAnsi="Times New Roman"/>
                <w:sz w:val="20"/>
                <w:szCs w:val="20"/>
              </w:rPr>
              <w:t xml:space="preserve"> «Мерседес Вито»;</w:t>
            </w:r>
          </w:p>
          <w:p w:rsidR="00994334" w:rsidRPr="00CE7FE1" w:rsidRDefault="00994334" w:rsidP="0034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E7F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994334" w:rsidRPr="00CE7FE1" w:rsidRDefault="00994334" w:rsidP="00344F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«Фольксваген Шаран»</w:t>
            </w:r>
          </w:p>
        </w:tc>
        <w:tc>
          <w:tcPr>
            <w:tcW w:w="1433" w:type="dxa"/>
            <w:vMerge w:val="restart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256095.33</w:t>
            </w:r>
          </w:p>
        </w:tc>
        <w:tc>
          <w:tcPr>
            <w:tcW w:w="1479" w:type="dxa"/>
            <w:vMerge w:val="restart"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94334" w:rsidRPr="006C34C8" w:rsidTr="00BE2BF4">
        <w:trPr>
          <w:trHeight w:val="1025"/>
        </w:trPr>
        <w:tc>
          <w:tcPr>
            <w:tcW w:w="534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4334" w:rsidRPr="00CE7FE1" w:rsidRDefault="00994334" w:rsidP="00344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334" w:rsidRPr="00CE7FE1" w:rsidRDefault="00994334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94334" w:rsidRPr="00CE7FE1" w:rsidRDefault="00994334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994334" w:rsidRPr="00CE7FE1" w:rsidRDefault="00994334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523.0</w:t>
            </w:r>
          </w:p>
        </w:tc>
        <w:tc>
          <w:tcPr>
            <w:tcW w:w="709" w:type="dxa"/>
            <w:vMerge/>
          </w:tcPr>
          <w:p w:rsidR="00994334" w:rsidRPr="00CE7FE1" w:rsidRDefault="00994334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4334" w:rsidRPr="006C34C8" w:rsidTr="00C44AA0">
        <w:trPr>
          <w:trHeight w:val="710"/>
        </w:trPr>
        <w:tc>
          <w:tcPr>
            <w:tcW w:w="534" w:type="dxa"/>
            <w:vMerge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E7FE1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94334" w:rsidRPr="00CE7F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709" w:type="dxa"/>
          </w:tcPr>
          <w:p w:rsidR="00994334" w:rsidRPr="00CE7F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E7F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994334" w:rsidRPr="00CE7FE1" w:rsidRDefault="00994334" w:rsidP="00F663C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F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94334" w:rsidRPr="006C34C8" w:rsidTr="00BE2BF4">
        <w:tc>
          <w:tcPr>
            <w:tcW w:w="534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Дрозд И.В.</w:t>
            </w:r>
          </w:p>
        </w:tc>
        <w:tc>
          <w:tcPr>
            <w:tcW w:w="1276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</w:tcPr>
          <w:p w:rsidR="00994334" w:rsidRPr="003C05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94334" w:rsidRPr="003C05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694.0</w:t>
            </w:r>
          </w:p>
        </w:tc>
        <w:tc>
          <w:tcPr>
            <w:tcW w:w="567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3C05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3C05E1">
              <w:rPr>
                <w:rFonts w:ascii="Times New Roman" w:hAnsi="Times New Roman"/>
                <w:sz w:val="20"/>
                <w:szCs w:val="20"/>
              </w:rPr>
              <w:t xml:space="preserve"> Санта»</w:t>
            </w:r>
          </w:p>
        </w:tc>
        <w:tc>
          <w:tcPr>
            <w:tcW w:w="1433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1523208.57</w:t>
            </w:r>
          </w:p>
        </w:tc>
        <w:tc>
          <w:tcPr>
            <w:tcW w:w="1479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180.0</w:t>
            </w:r>
          </w:p>
        </w:tc>
        <w:tc>
          <w:tcPr>
            <w:tcW w:w="567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94334" w:rsidRPr="003C05E1" w:rsidRDefault="00994334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180.0</w:t>
            </w:r>
          </w:p>
        </w:tc>
        <w:tc>
          <w:tcPr>
            <w:tcW w:w="709" w:type="dxa"/>
          </w:tcPr>
          <w:p w:rsidR="00994334" w:rsidRPr="003C05E1" w:rsidRDefault="00994334" w:rsidP="007A4B4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366000.00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Вайгель</w:t>
            </w:r>
            <w:proofErr w:type="spellEnd"/>
            <w:r w:rsidRPr="003C05E1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275" w:type="dxa"/>
          </w:tcPr>
          <w:p w:rsidR="00994334" w:rsidRPr="003C05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567" w:type="dxa"/>
          </w:tcPr>
          <w:p w:rsidR="00994334" w:rsidRPr="003C05E1" w:rsidRDefault="00994334" w:rsidP="006D4F3F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959789.17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05E1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6BC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70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994334" w:rsidRPr="006C34C8" w:rsidTr="00BE2BF4">
        <w:tc>
          <w:tcPr>
            <w:tcW w:w="534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7.</w:t>
            </w: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Жуковский В.К.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главного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1275" w:type="dxa"/>
          </w:tcPr>
          <w:p w:rsidR="00994334" w:rsidRPr="003C05E1" w:rsidRDefault="00994334" w:rsidP="00E0445C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567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493496.29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6C34C8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64.6</w:t>
            </w:r>
          </w:p>
        </w:tc>
        <w:tc>
          <w:tcPr>
            <w:tcW w:w="70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994334" w:rsidRPr="00852756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85275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52756">
              <w:rPr>
                <w:rFonts w:ascii="Times New Roman" w:hAnsi="Times New Roman"/>
                <w:sz w:val="20"/>
                <w:szCs w:val="20"/>
              </w:rPr>
              <w:t xml:space="preserve"> «Мерседес </w:t>
            </w:r>
            <w:proofErr w:type="spellStart"/>
            <w:r w:rsidRPr="00852756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852756">
              <w:rPr>
                <w:rFonts w:ascii="Times New Roman" w:hAnsi="Times New Roman"/>
                <w:sz w:val="20"/>
                <w:szCs w:val="20"/>
              </w:rPr>
              <w:t xml:space="preserve"> Е 200»</w:t>
            </w:r>
          </w:p>
        </w:tc>
        <w:tc>
          <w:tcPr>
            <w:tcW w:w="1433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AD453D">
        <w:trPr>
          <w:trHeight w:val="470"/>
        </w:trPr>
        <w:tc>
          <w:tcPr>
            <w:tcW w:w="534" w:type="dxa"/>
            <w:vMerge/>
          </w:tcPr>
          <w:p w:rsidR="00994334" w:rsidRPr="006C34C8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05E1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70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994334" w:rsidRPr="00852756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994334" w:rsidRPr="003C05E1" w:rsidRDefault="00994334" w:rsidP="00C4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05E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Олексюк</w:t>
            </w:r>
            <w:proofErr w:type="spellEnd"/>
            <w:r w:rsidRPr="003C05E1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276" w:type="dxa"/>
            <w:vMerge w:val="restart"/>
          </w:tcPr>
          <w:p w:rsidR="00994334" w:rsidRPr="003C05E1" w:rsidRDefault="00994334" w:rsidP="00461DF9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994334" w:rsidRPr="003C05E1" w:rsidRDefault="00994334" w:rsidP="00461DF9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994334" w:rsidRPr="003C05E1" w:rsidRDefault="00994334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94334" w:rsidRPr="003C05E1" w:rsidRDefault="00994334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425.0</w:t>
            </w:r>
          </w:p>
        </w:tc>
        <w:tc>
          <w:tcPr>
            <w:tcW w:w="567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994334" w:rsidRPr="003C05E1" w:rsidRDefault="00994334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94334" w:rsidRPr="003C05E1" w:rsidRDefault="00994334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94334" w:rsidRPr="00852756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85275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852756" w:rsidRPr="00852756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52756"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</w:p>
          <w:p w:rsidR="00994334" w:rsidRPr="00852756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 xml:space="preserve"> СХ-5»;</w:t>
            </w:r>
          </w:p>
          <w:p w:rsidR="00852756" w:rsidRPr="00852756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85275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52756">
              <w:rPr>
                <w:rFonts w:ascii="Times New Roman" w:hAnsi="Times New Roman"/>
                <w:sz w:val="20"/>
                <w:szCs w:val="20"/>
              </w:rPr>
              <w:t xml:space="preserve"> «АУДИ</w:t>
            </w:r>
          </w:p>
          <w:p w:rsidR="00994334" w:rsidRPr="00852756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756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852756">
              <w:rPr>
                <w:rFonts w:ascii="Times New Roman" w:hAnsi="Times New Roman"/>
                <w:sz w:val="20"/>
                <w:szCs w:val="20"/>
              </w:rPr>
              <w:t xml:space="preserve"> - 5»</w:t>
            </w:r>
          </w:p>
        </w:tc>
        <w:tc>
          <w:tcPr>
            <w:tcW w:w="1433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05E1">
              <w:rPr>
                <w:rFonts w:ascii="Times New Roman" w:hAnsi="Times New Roman"/>
                <w:sz w:val="20"/>
                <w:szCs w:val="20"/>
                <w:lang w:val="en-US"/>
              </w:rPr>
              <w:t>1647884.04</w:t>
            </w:r>
          </w:p>
        </w:tc>
        <w:tc>
          <w:tcPr>
            <w:tcW w:w="1479" w:type="dxa"/>
            <w:vMerge w:val="restart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6C34C8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50.4</w:t>
            </w:r>
          </w:p>
        </w:tc>
        <w:tc>
          <w:tcPr>
            <w:tcW w:w="567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4334" w:rsidRPr="003C05E1" w:rsidRDefault="00994334" w:rsidP="00CF7E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94334" w:rsidRPr="006C34C8" w:rsidTr="00BE2BF4">
        <w:tc>
          <w:tcPr>
            <w:tcW w:w="534" w:type="dxa"/>
            <w:vMerge/>
          </w:tcPr>
          <w:p w:rsidR="00994334" w:rsidRPr="006C34C8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87.8</w:t>
            </w:r>
          </w:p>
        </w:tc>
        <w:tc>
          <w:tcPr>
            <w:tcW w:w="567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334" w:rsidRPr="006C34C8" w:rsidTr="00BE2BF4">
        <w:tc>
          <w:tcPr>
            <w:tcW w:w="534" w:type="dxa"/>
            <w:vMerge/>
          </w:tcPr>
          <w:p w:rsidR="00994334" w:rsidRPr="006C34C8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334" w:rsidRPr="003C05E1" w:rsidRDefault="00994334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5E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85.8</w:t>
            </w:r>
          </w:p>
        </w:tc>
        <w:tc>
          <w:tcPr>
            <w:tcW w:w="567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334" w:rsidRPr="003C05E1" w:rsidRDefault="0099433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4334" w:rsidRPr="003C05E1" w:rsidRDefault="00994334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94334" w:rsidRPr="003C05E1" w:rsidRDefault="0099433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4334" w:rsidRPr="003C05E1" w:rsidRDefault="00994334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994334" w:rsidRPr="003C05E1" w:rsidRDefault="00994334" w:rsidP="0085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5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94334" w:rsidRPr="003C05E1" w:rsidRDefault="00994334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6C34C8" w:rsidTr="00AD453D">
        <w:trPr>
          <w:trHeight w:val="470"/>
        </w:trPr>
        <w:tc>
          <w:tcPr>
            <w:tcW w:w="534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Самойлов Ю.Н.</w:t>
            </w:r>
          </w:p>
        </w:tc>
        <w:tc>
          <w:tcPr>
            <w:tcW w:w="1276" w:type="dxa"/>
          </w:tcPr>
          <w:p w:rsidR="001407E5" w:rsidRPr="00A10911" w:rsidRDefault="001407E5" w:rsidP="00AE2875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1407E5" w:rsidRPr="00A10911" w:rsidRDefault="001407E5" w:rsidP="00AE2875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начальника</w:t>
            </w:r>
          </w:p>
          <w:p w:rsidR="001407E5" w:rsidRPr="00A10911" w:rsidRDefault="001407E5" w:rsidP="00AE2875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грузового комплекса</w:t>
            </w:r>
          </w:p>
        </w:tc>
        <w:tc>
          <w:tcPr>
            <w:tcW w:w="1275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07E5" w:rsidRPr="00A10911" w:rsidRDefault="00852756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07E5" w:rsidRPr="00A10911" w:rsidRDefault="00852756" w:rsidP="0085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07E5" w:rsidRPr="00A10911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7E5" w:rsidRPr="00A10911" w:rsidRDefault="001407E5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59.5</w:t>
            </w:r>
          </w:p>
        </w:tc>
        <w:tc>
          <w:tcPr>
            <w:tcW w:w="709" w:type="dxa"/>
          </w:tcPr>
          <w:p w:rsidR="001407E5" w:rsidRPr="00A10911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407E5" w:rsidRPr="00A10911" w:rsidRDefault="00852756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628181.01</w:t>
            </w:r>
          </w:p>
        </w:tc>
        <w:tc>
          <w:tcPr>
            <w:tcW w:w="1479" w:type="dxa"/>
          </w:tcPr>
          <w:p w:rsidR="001407E5" w:rsidRPr="00A10911" w:rsidRDefault="001407E5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07E5" w:rsidRPr="006C34C8" w:rsidTr="00AD453D">
        <w:trPr>
          <w:trHeight w:val="470"/>
        </w:trPr>
        <w:tc>
          <w:tcPr>
            <w:tcW w:w="534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407E5" w:rsidRPr="00A10911" w:rsidRDefault="001407E5" w:rsidP="00AE28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A10911" w:rsidRDefault="001407E5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A10911" w:rsidRDefault="001407E5" w:rsidP="00AD4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911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1407E5" w:rsidRPr="00A10911" w:rsidRDefault="001407E5" w:rsidP="00AD4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911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407E5" w:rsidRPr="00A10911" w:rsidRDefault="001407E5" w:rsidP="00AD4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567" w:type="dxa"/>
          </w:tcPr>
          <w:p w:rsidR="001407E5" w:rsidRPr="00A10911" w:rsidRDefault="001407E5" w:rsidP="00AD453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A10911" w:rsidRDefault="001407E5" w:rsidP="00AD45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7E5" w:rsidRPr="00A10911" w:rsidRDefault="001407E5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407E5" w:rsidRPr="00A10911" w:rsidRDefault="001407E5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407E5" w:rsidRPr="00A10911" w:rsidRDefault="001407E5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145200.00</w:t>
            </w:r>
          </w:p>
        </w:tc>
        <w:tc>
          <w:tcPr>
            <w:tcW w:w="1479" w:type="dxa"/>
          </w:tcPr>
          <w:p w:rsidR="001407E5" w:rsidRPr="00A10911" w:rsidRDefault="001407E5" w:rsidP="004612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07E5" w:rsidRPr="006C34C8" w:rsidTr="00BE2BF4">
        <w:tc>
          <w:tcPr>
            <w:tcW w:w="534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Харьков А.С.</w:t>
            </w:r>
          </w:p>
        </w:tc>
        <w:tc>
          <w:tcPr>
            <w:tcW w:w="1276" w:type="dxa"/>
          </w:tcPr>
          <w:p w:rsidR="001407E5" w:rsidRPr="00A10911" w:rsidRDefault="001407E5" w:rsidP="00F33755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1407E5" w:rsidRPr="00A10911" w:rsidRDefault="001407E5" w:rsidP="00F33755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07E5" w:rsidRPr="00A10911" w:rsidRDefault="001407E5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42.0</w:t>
            </w:r>
          </w:p>
        </w:tc>
        <w:tc>
          <w:tcPr>
            <w:tcW w:w="70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1091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 xml:space="preserve">«АУДИ – </w:t>
            </w:r>
            <w:r w:rsidRPr="00A10911">
              <w:rPr>
                <w:rFonts w:ascii="Times New Roman" w:hAnsi="Times New Roman"/>
                <w:sz w:val="20"/>
                <w:szCs w:val="20"/>
                <w:lang w:val="en-US"/>
              </w:rPr>
              <w:t>Q 5</w:t>
            </w:r>
            <w:r w:rsidRPr="00A109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2429515.68</w:t>
            </w:r>
          </w:p>
        </w:tc>
        <w:tc>
          <w:tcPr>
            <w:tcW w:w="147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6C34C8" w:rsidTr="00BE2BF4">
        <w:tc>
          <w:tcPr>
            <w:tcW w:w="534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0911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07E5" w:rsidRPr="00A10911" w:rsidRDefault="001407E5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70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1407E5" w:rsidRPr="00A10911" w:rsidRDefault="001407E5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A10911" w:rsidRDefault="001407E5" w:rsidP="00C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6C34C8" w:rsidTr="00BE2BF4">
        <w:tc>
          <w:tcPr>
            <w:tcW w:w="534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911">
              <w:rPr>
                <w:rFonts w:ascii="Times New Roman" w:hAnsi="Times New Roman"/>
                <w:sz w:val="20"/>
                <w:szCs w:val="20"/>
              </w:rPr>
              <w:t>Крайнюченко</w:t>
            </w:r>
            <w:proofErr w:type="spellEnd"/>
            <w:r w:rsidRPr="00A1091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1407E5" w:rsidRPr="00A10911" w:rsidRDefault="001407E5" w:rsidP="00F77F17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1407E5" w:rsidRPr="00A10911" w:rsidRDefault="001407E5" w:rsidP="00F77F17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энергетик</w:t>
            </w:r>
          </w:p>
        </w:tc>
        <w:tc>
          <w:tcPr>
            <w:tcW w:w="1275" w:type="dxa"/>
          </w:tcPr>
          <w:p w:rsidR="001407E5" w:rsidRPr="00A10911" w:rsidRDefault="001407E5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67" w:type="dxa"/>
          </w:tcPr>
          <w:p w:rsidR="001407E5" w:rsidRPr="00A10911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07E5" w:rsidRPr="00A10911" w:rsidRDefault="001407E5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1091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407E5" w:rsidRPr="00A10911" w:rsidRDefault="001407E5" w:rsidP="00B15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«АУДИ - А</w:t>
            </w:r>
            <w:proofErr w:type="gramStart"/>
            <w:r w:rsidRPr="00A1091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A109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1910272.26</w:t>
            </w:r>
          </w:p>
        </w:tc>
        <w:tc>
          <w:tcPr>
            <w:tcW w:w="147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6C34C8" w:rsidTr="00BE2BF4">
        <w:tc>
          <w:tcPr>
            <w:tcW w:w="534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A10911" w:rsidRDefault="001407E5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67" w:type="dxa"/>
            <w:vMerge w:val="restart"/>
          </w:tcPr>
          <w:p w:rsidR="001407E5" w:rsidRPr="00A10911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311427.74</w:t>
            </w:r>
          </w:p>
        </w:tc>
        <w:tc>
          <w:tcPr>
            <w:tcW w:w="1479" w:type="dxa"/>
            <w:vMerge w:val="restart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6C34C8" w:rsidTr="00BE2BF4">
        <w:tc>
          <w:tcPr>
            <w:tcW w:w="534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A10911" w:rsidRDefault="001407E5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85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lastRenderedPageBreak/>
              <w:t>41.4</w:t>
            </w:r>
          </w:p>
        </w:tc>
        <w:tc>
          <w:tcPr>
            <w:tcW w:w="567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267782" w:rsidTr="00BE2BF4">
        <w:tc>
          <w:tcPr>
            <w:tcW w:w="534" w:type="dxa"/>
            <w:vMerge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0911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A10911" w:rsidRDefault="001407E5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567" w:type="dxa"/>
          </w:tcPr>
          <w:p w:rsidR="001407E5" w:rsidRPr="00A10911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7E5" w:rsidRPr="00A10911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41.4</w:t>
            </w:r>
          </w:p>
        </w:tc>
        <w:tc>
          <w:tcPr>
            <w:tcW w:w="709" w:type="dxa"/>
          </w:tcPr>
          <w:p w:rsidR="001407E5" w:rsidRPr="00A10911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A10911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9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407E5" w:rsidRPr="00A10911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C414DA" w:rsidTr="00BE2BF4">
        <w:tc>
          <w:tcPr>
            <w:tcW w:w="534" w:type="dxa"/>
            <w:vMerge w:val="restart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Колесников П.Г.</w:t>
            </w:r>
          </w:p>
        </w:tc>
        <w:tc>
          <w:tcPr>
            <w:tcW w:w="1276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Топливно-грузового</w:t>
            </w:r>
          </w:p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комплекса</w:t>
            </w:r>
          </w:p>
        </w:tc>
        <w:tc>
          <w:tcPr>
            <w:tcW w:w="1275" w:type="dxa"/>
          </w:tcPr>
          <w:p w:rsidR="001407E5" w:rsidRPr="00C414DA" w:rsidRDefault="001407E5" w:rsidP="00852756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C414DA" w:rsidRDefault="001407E5" w:rsidP="000A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1407E5" w:rsidRPr="00C414DA" w:rsidRDefault="001407E5" w:rsidP="000A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407E5" w:rsidRPr="00C414DA" w:rsidRDefault="001407E5" w:rsidP="000A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567" w:type="dxa"/>
          </w:tcPr>
          <w:p w:rsidR="001407E5" w:rsidRPr="00C414DA" w:rsidRDefault="001407E5" w:rsidP="000A1660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C414DA" w:rsidRDefault="001407E5" w:rsidP="000A16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7E5" w:rsidRPr="00C414DA" w:rsidRDefault="00832EFC" w:rsidP="00832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C414DA" w:rsidRDefault="00832EFC" w:rsidP="00832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C414DA" w:rsidRDefault="00832EFC" w:rsidP="00832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07E5" w:rsidRPr="00C414DA" w:rsidRDefault="001407E5" w:rsidP="000A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414D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407E5" w:rsidRPr="00C414DA" w:rsidRDefault="001407E5" w:rsidP="000A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«Лада - гранта»</w:t>
            </w:r>
          </w:p>
        </w:tc>
        <w:tc>
          <w:tcPr>
            <w:tcW w:w="1433" w:type="dxa"/>
          </w:tcPr>
          <w:p w:rsidR="001407E5" w:rsidRPr="00C414DA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204805.33</w:t>
            </w:r>
          </w:p>
        </w:tc>
        <w:tc>
          <w:tcPr>
            <w:tcW w:w="1479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C414DA" w:rsidTr="00BE2BF4">
        <w:tc>
          <w:tcPr>
            <w:tcW w:w="534" w:type="dxa"/>
            <w:vMerge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7E5" w:rsidRPr="00C414DA" w:rsidRDefault="0030753F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10911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C414DA" w:rsidRDefault="00832EF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07E5" w:rsidRPr="00C414DA" w:rsidRDefault="00832EF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07E5" w:rsidRPr="00C414DA" w:rsidRDefault="00832EFC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07E5" w:rsidRPr="00C414DA" w:rsidRDefault="00832EFC" w:rsidP="00832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7E5" w:rsidRPr="00C414DA" w:rsidRDefault="001407E5" w:rsidP="000A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68.9</w:t>
            </w:r>
          </w:p>
        </w:tc>
        <w:tc>
          <w:tcPr>
            <w:tcW w:w="709" w:type="dxa"/>
          </w:tcPr>
          <w:p w:rsidR="001407E5" w:rsidRPr="00C414DA" w:rsidRDefault="001407E5" w:rsidP="000A1660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C414DA" w:rsidRDefault="001407E5" w:rsidP="000A16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7E5" w:rsidRPr="00C414DA" w:rsidRDefault="00832EFC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C414DA" w:rsidRDefault="00832EFC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C414DA" w:rsidTr="00BE2BF4">
        <w:tc>
          <w:tcPr>
            <w:tcW w:w="534" w:type="dxa"/>
            <w:vMerge w:val="restart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Синявский И.А.</w:t>
            </w:r>
          </w:p>
        </w:tc>
        <w:tc>
          <w:tcPr>
            <w:tcW w:w="1276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Начальник портового флота</w:t>
            </w:r>
          </w:p>
        </w:tc>
        <w:tc>
          <w:tcPr>
            <w:tcW w:w="1275" w:type="dxa"/>
          </w:tcPr>
          <w:p w:rsidR="001407E5" w:rsidRPr="00C414DA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C414DA" w:rsidRDefault="001407E5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1407E5" w:rsidRPr="00C414DA" w:rsidRDefault="001407E5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407E5" w:rsidRPr="00C414DA" w:rsidRDefault="001407E5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60.5</w:t>
            </w:r>
          </w:p>
        </w:tc>
        <w:tc>
          <w:tcPr>
            <w:tcW w:w="567" w:type="dxa"/>
          </w:tcPr>
          <w:p w:rsidR="001407E5" w:rsidRPr="00C414DA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C414DA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07E5" w:rsidRPr="00C414DA" w:rsidRDefault="001407E5" w:rsidP="00B10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414D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1407E5" w:rsidRPr="00C414DA" w:rsidRDefault="001407E5" w:rsidP="00B10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Опель-Мерива</w:t>
            </w:r>
            <w:proofErr w:type="spellEnd"/>
            <w:r w:rsidRPr="00C414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407E5" w:rsidRPr="00C414DA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422939.23</w:t>
            </w:r>
          </w:p>
        </w:tc>
        <w:tc>
          <w:tcPr>
            <w:tcW w:w="1479" w:type="dxa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C414DA" w:rsidTr="00BE2BF4">
        <w:tc>
          <w:tcPr>
            <w:tcW w:w="534" w:type="dxa"/>
            <w:vMerge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C414DA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407E5" w:rsidRPr="00C414DA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407E5" w:rsidRPr="00C414DA" w:rsidRDefault="001407E5" w:rsidP="00B10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1111.0</w:t>
            </w:r>
          </w:p>
        </w:tc>
        <w:tc>
          <w:tcPr>
            <w:tcW w:w="567" w:type="dxa"/>
            <w:vMerge w:val="restart"/>
          </w:tcPr>
          <w:p w:rsidR="001407E5" w:rsidRPr="00C414DA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407E5" w:rsidRPr="00C414DA" w:rsidRDefault="0030753F" w:rsidP="00307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1407E5" w:rsidRPr="00C414DA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180000.00</w:t>
            </w:r>
          </w:p>
        </w:tc>
        <w:tc>
          <w:tcPr>
            <w:tcW w:w="1479" w:type="dxa"/>
            <w:vMerge w:val="restart"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C414DA" w:rsidTr="00BE2BF4">
        <w:tc>
          <w:tcPr>
            <w:tcW w:w="534" w:type="dxa"/>
            <w:vMerge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C414DA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4DA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1407E5" w:rsidRPr="00C414DA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4DA">
              <w:rPr>
                <w:rFonts w:ascii="Times New Roman" w:hAnsi="Times New Roman"/>
                <w:sz w:val="20"/>
                <w:szCs w:val="20"/>
              </w:rPr>
              <w:t>94.2</w:t>
            </w:r>
          </w:p>
        </w:tc>
        <w:tc>
          <w:tcPr>
            <w:tcW w:w="567" w:type="dxa"/>
            <w:vMerge/>
          </w:tcPr>
          <w:p w:rsidR="001407E5" w:rsidRPr="00C414DA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07E5" w:rsidRPr="00C414DA" w:rsidRDefault="001407E5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07E5" w:rsidRPr="00C414DA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07E5" w:rsidRPr="00C414DA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1407E5" w:rsidRPr="00C414DA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1407E5" w:rsidRPr="00C414DA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267782" w:rsidTr="00BE2BF4">
        <w:tc>
          <w:tcPr>
            <w:tcW w:w="534" w:type="dxa"/>
            <w:vMerge w:val="restart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0A24">
              <w:rPr>
                <w:rFonts w:ascii="Times New Roman" w:hAnsi="Times New Roman"/>
                <w:sz w:val="20"/>
                <w:szCs w:val="20"/>
              </w:rPr>
              <w:t>Гуженков</w:t>
            </w:r>
            <w:proofErr w:type="spellEnd"/>
            <w:r w:rsidRPr="0053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О.В.</w:t>
            </w:r>
          </w:p>
        </w:tc>
        <w:tc>
          <w:tcPr>
            <w:tcW w:w="1276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Начальник терминала</w:t>
            </w:r>
          </w:p>
        </w:tc>
        <w:tc>
          <w:tcPr>
            <w:tcW w:w="1275" w:type="dxa"/>
          </w:tcPr>
          <w:p w:rsidR="001407E5" w:rsidRPr="00530A24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567" w:type="dxa"/>
          </w:tcPr>
          <w:p w:rsidR="001407E5" w:rsidRPr="00530A24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07E5" w:rsidRPr="00530A24" w:rsidRDefault="001407E5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530A2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30A24">
              <w:rPr>
                <w:rFonts w:ascii="Times New Roman" w:hAnsi="Times New Roman"/>
                <w:sz w:val="20"/>
                <w:szCs w:val="20"/>
              </w:rPr>
              <w:t xml:space="preserve"> «Мерседес </w:t>
            </w:r>
            <w:proofErr w:type="spellStart"/>
            <w:r w:rsidRPr="00530A24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530A24">
              <w:rPr>
                <w:rFonts w:ascii="Times New Roman" w:hAnsi="Times New Roman"/>
                <w:sz w:val="20"/>
                <w:szCs w:val="20"/>
              </w:rPr>
              <w:t xml:space="preserve">  230»</w:t>
            </w:r>
          </w:p>
        </w:tc>
        <w:tc>
          <w:tcPr>
            <w:tcW w:w="1433" w:type="dxa"/>
          </w:tcPr>
          <w:p w:rsidR="001407E5" w:rsidRPr="00530A24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767473.24</w:t>
            </w:r>
          </w:p>
        </w:tc>
        <w:tc>
          <w:tcPr>
            <w:tcW w:w="147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267782" w:rsidTr="00BE2BF4">
        <w:tc>
          <w:tcPr>
            <w:tcW w:w="534" w:type="dxa"/>
            <w:vMerge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530A24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567" w:type="dxa"/>
          </w:tcPr>
          <w:p w:rsidR="001407E5" w:rsidRPr="00530A24" w:rsidRDefault="001407E5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530A24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187920.00</w:t>
            </w:r>
          </w:p>
        </w:tc>
        <w:tc>
          <w:tcPr>
            <w:tcW w:w="147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267782" w:rsidTr="00BE2BF4">
        <w:tc>
          <w:tcPr>
            <w:tcW w:w="534" w:type="dxa"/>
            <w:vMerge w:val="restart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Ларионов В.В.</w:t>
            </w:r>
          </w:p>
        </w:tc>
        <w:tc>
          <w:tcPr>
            <w:tcW w:w="1276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Начальник холодильника</w:t>
            </w:r>
          </w:p>
        </w:tc>
        <w:tc>
          <w:tcPr>
            <w:tcW w:w="1275" w:type="dxa"/>
          </w:tcPr>
          <w:p w:rsidR="001407E5" w:rsidRPr="00530A24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  <w:tc>
          <w:tcPr>
            <w:tcW w:w="567" w:type="dxa"/>
          </w:tcPr>
          <w:p w:rsidR="001407E5" w:rsidRPr="00530A24" w:rsidRDefault="001407E5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530A24" w:rsidRDefault="001407E5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7E5" w:rsidRPr="00530A24" w:rsidRDefault="001407E5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530A2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30A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30A24">
              <w:rPr>
                <w:rFonts w:ascii="Times New Roman" w:hAnsi="Times New Roman"/>
                <w:sz w:val="20"/>
                <w:szCs w:val="20"/>
              </w:rPr>
              <w:t>Ниссан-Тиида</w:t>
            </w:r>
            <w:proofErr w:type="spellEnd"/>
            <w:r w:rsidRPr="00530A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1407E5" w:rsidRPr="00530A24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666707.24</w:t>
            </w:r>
          </w:p>
        </w:tc>
        <w:tc>
          <w:tcPr>
            <w:tcW w:w="147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267782" w:rsidTr="00BE2BF4">
        <w:tc>
          <w:tcPr>
            <w:tcW w:w="534" w:type="dxa"/>
            <w:vMerge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07E5" w:rsidRPr="00530A24" w:rsidRDefault="001407E5" w:rsidP="0030753F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1407E5" w:rsidRPr="00530A24" w:rsidRDefault="001407E5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  <w:tc>
          <w:tcPr>
            <w:tcW w:w="567" w:type="dxa"/>
          </w:tcPr>
          <w:p w:rsidR="001407E5" w:rsidRPr="00530A24" w:rsidRDefault="001407E5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07E5" w:rsidRPr="00530A24" w:rsidRDefault="00B6478D" w:rsidP="00B6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530A24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166531.20</w:t>
            </w:r>
          </w:p>
        </w:tc>
        <w:tc>
          <w:tcPr>
            <w:tcW w:w="147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7E5" w:rsidRPr="00267782" w:rsidTr="00BE2BF4">
        <w:tc>
          <w:tcPr>
            <w:tcW w:w="534" w:type="dxa"/>
            <w:vMerge w:val="restart"/>
          </w:tcPr>
          <w:p w:rsidR="001407E5" w:rsidRPr="00530A24" w:rsidRDefault="001407E5" w:rsidP="00320637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Жучков И.И.</w:t>
            </w:r>
          </w:p>
        </w:tc>
        <w:tc>
          <w:tcPr>
            <w:tcW w:w="1276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Зам. Начальника холодильника</w:t>
            </w:r>
          </w:p>
        </w:tc>
        <w:tc>
          <w:tcPr>
            <w:tcW w:w="1275" w:type="dxa"/>
          </w:tcPr>
          <w:p w:rsidR="001407E5" w:rsidRPr="00530A24" w:rsidRDefault="00595001" w:rsidP="0059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07E5" w:rsidRPr="00530A24" w:rsidRDefault="00595001" w:rsidP="0059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07E5" w:rsidRPr="00530A24" w:rsidRDefault="00595001" w:rsidP="0059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07E5" w:rsidRPr="00530A24" w:rsidRDefault="00595001" w:rsidP="0059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07E5" w:rsidRPr="00530A24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07E5" w:rsidRPr="00530A24" w:rsidRDefault="001407E5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45.6</w:t>
            </w:r>
          </w:p>
        </w:tc>
        <w:tc>
          <w:tcPr>
            <w:tcW w:w="709" w:type="dxa"/>
          </w:tcPr>
          <w:p w:rsidR="001407E5" w:rsidRPr="00530A24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7E5" w:rsidRPr="00530A24" w:rsidRDefault="001407E5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7E5" w:rsidRPr="00530A24" w:rsidRDefault="00595001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407E5" w:rsidRPr="00530A24" w:rsidRDefault="001407E5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622872.03</w:t>
            </w:r>
          </w:p>
        </w:tc>
        <w:tc>
          <w:tcPr>
            <w:tcW w:w="1479" w:type="dxa"/>
          </w:tcPr>
          <w:p w:rsidR="001407E5" w:rsidRPr="00530A24" w:rsidRDefault="001407E5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530A2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530A2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A1169" w:rsidRPr="00530A2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530A24" w:rsidRDefault="00595001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530A24" w:rsidRDefault="00595001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530A24" w:rsidRDefault="00595001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530A24" w:rsidRDefault="00595001" w:rsidP="0059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169" w:rsidRPr="00530A2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1169" w:rsidRPr="00530A2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45.6</w:t>
            </w:r>
          </w:p>
        </w:tc>
        <w:tc>
          <w:tcPr>
            <w:tcW w:w="709" w:type="dxa"/>
          </w:tcPr>
          <w:p w:rsidR="007A1169" w:rsidRPr="00530A2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A1169" w:rsidRPr="00530A2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169" w:rsidRPr="00530A24" w:rsidRDefault="00595001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530A2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24">
              <w:rPr>
                <w:rFonts w:ascii="Times New Roman" w:hAnsi="Times New Roman"/>
                <w:sz w:val="20"/>
                <w:szCs w:val="20"/>
              </w:rPr>
              <w:t>122831.16</w:t>
            </w:r>
          </w:p>
        </w:tc>
        <w:tc>
          <w:tcPr>
            <w:tcW w:w="1479" w:type="dxa"/>
          </w:tcPr>
          <w:p w:rsidR="007A1169" w:rsidRPr="00530A2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  <w:vMerge w:val="restart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Козаченко</w:t>
            </w:r>
            <w:proofErr w:type="spellEnd"/>
            <w:r w:rsidRPr="00141BB4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76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Начальник службы</w:t>
            </w:r>
          </w:p>
        </w:tc>
        <w:tc>
          <w:tcPr>
            <w:tcW w:w="1275" w:type="dxa"/>
          </w:tcPr>
          <w:p w:rsidR="007A1169" w:rsidRPr="00141BB4" w:rsidRDefault="00595001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141BB4" w:rsidRDefault="00595001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141BB4" w:rsidRDefault="00595001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141BB4" w:rsidRDefault="00595001" w:rsidP="0059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709" w:type="dxa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141B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41BB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141BB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Твинго</w:t>
            </w:r>
            <w:proofErr w:type="spellEnd"/>
            <w:r w:rsidRPr="00141B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592000.00</w:t>
            </w:r>
          </w:p>
        </w:tc>
        <w:tc>
          <w:tcPr>
            <w:tcW w:w="147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141BB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</w:p>
        </w:tc>
        <w:tc>
          <w:tcPr>
            <w:tcW w:w="85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lastRenderedPageBreak/>
              <w:t>60.4</w:t>
            </w:r>
          </w:p>
        </w:tc>
        <w:tc>
          <w:tcPr>
            <w:tcW w:w="567" w:type="dxa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1169" w:rsidRPr="00141BB4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581000.00</w:t>
            </w:r>
          </w:p>
        </w:tc>
        <w:tc>
          <w:tcPr>
            <w:tcW w:w="147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1BB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141BB4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141BB4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141BB4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709" w:type="dxa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169" w:rsidRPr="00141BB4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141BB4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  <w:vMerge w:val="restart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Хроменкова</w:t>
            </w:r>
            <w:proofErr w:type="spellEnd"/>
            <w:r w:rsidRPr="00141BB4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</w:tcPr>
          <w:p w:rsidR="007A1169" w:rsidRPr="00141BB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56.0</w:t>
            </w:r>
          </w:p>
        </w:tc>
        <w:tc>
          <w:tcPr>
            <w:tcW w:w="567" w:type="dxa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557857.49</w:t>
            </w:r>
          </w:p>
        </w:tc>
        <w:tc>
          <w:tcPr>
            <w:tcW w:w="147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141BB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56.0</w:t>
            </w:r>
          </w:p>
        </w:tc>
        <w:tc>
          <w:tcPr>
            <w:tcW w:w="567" w:type="dxa"/>
            <w:vMerge w:val="restart"/>
          </w:tcPr>
          <w:p w:rsidR="007A1169" w:rsidRPr="00141BB4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205200.00</w:t>
            </w:r>
          </w:p>
        </w:tc>
        <w:tc>
          <w:tcPr>
            <w:tcW w:w="1479" w:type="dxa"/>
            <w:vMerge w:val="restart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141BB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7A1169" w:rsidRPr="00141BB4" w:rsidRDefault="007A1169" w:rsidP="00FA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141BB4" w:rsidRDefault="007A1169" w:rsidP="00FA3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141BB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567" w:type="dxa"/>
            <w:vMerge/>
          </w:tcPr>
          <w:p w:rsidR="007A1169" w:rsidRPr="00141BB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141BB4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141BB4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141BB4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141BB4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141BB4" w:rsidTr="00BE2BF4">
        <w:tc>
          <w:tcPr>
            <w:tcW w:w="534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Погодина Ж.Е.</w:t>
            </w:r>
          </w:p>
        </w:tc>
        <w:tc>
          <w:tcPr>
            <w:tcW w:w="1276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</w:tcPr>
          <w:p w:rsidR="007A1169" w:rsidRPr="00141BB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141BB4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567" w:type="dxa"/>
          </w:tcPr>
          <w:p w:rsidR="007A1169" w:rsidRPr="00141BB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169" w:rsidRPr="00141BB4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1169" w:rsidRPr="00141BB4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141BB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141BB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41BB4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141B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1BB4">
              <w:rPr>
                <w:rFonts w:ascii="Times New Roman" w:hAnsi="Times New Roman"/>
                <w:sz w:val="20"/>
                <w:szCs w:val="20"/>
                <w:lang w:val="en-US"/>
              </w:rPr>
              <w:t>Note</w:t>
            </w:r>
            <w:r w:rsidRPr="00141B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</w:tcPr>
          <w:p w:rsidR="007A1169" w:rsidRPr="00141BB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BB4">
              <w:rPr>
                <w:rFonts w:ascii="Times New Roman" w:hAnsi="Times New Roman"/>
                <w:sz w:val="20"/>
                <w:szCs w:val="20"/>
              </w:rPr>
              <w:t>732761.81</w:t>
            </w:r>
          </w:p>
        </w:tc>
        <w:tc>
          <w:tcPr>
            <w:tcW w:w="1479" w:type="dxa"/>
          </w:tcPr>
          <w:p w:rsidR="007A1169" w:rsidRPr="00141BB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 w:val="restart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Merge w:val="restart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Матвеева С.В.</w:t>
            </w:r>
          </w:p>
        </w:tc>
        <w:tc>
          <w:tcPr>
            <w:tcW w:w="1276" w:type="dxa"/>
            <w:vMerge w:val="restart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Зав. складом</w:t>
            </w:r>
          </w:p>
        </w:tc>
        <w:tc>
          <w:tcPr>
            <w:tcW w:w="1275" w:type="dxa"/>
          </w:tcPr>
          <w:p w:rsidR="007A1169" w:rsidRPr="00C416BB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A1169" w:rsidRPr="00C416BB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5000.0</w:t>
            </w:r>
          </w:p>
        </w:tc>
        <w:tc>
          <w:tcPr>
            <w:tcW w:w="567" w:type="dxa"/>
            <w:vMerge w:val="restart"/>
          </w:tcPr>
          <w:p w:rsidR="007A1169" w:rsidRPr="00C416BB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295091.01</w:t>
            </w:r>
          </w:p>
        </w:tc>
        <w:tc>
          <w:tcPr>
            <w:tcW w:w="1479" w:type="dxa"/>
            <w:vMerge w:val="restart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C416BB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C416BB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61.7</w:t>
            </w:r>
          </w:p>
        </w:tc>
        <w:tc>
          <w:tcPr>
            <w:tcW w:w="567" w:type="dxa"/>
            <w:vMerge/>
          </w:tcPr>
          <w:p w:rsidR="007A1169" w:rsidRPr="00C416BB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C416BB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C416BB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567" w:type="dxa"/>
            <w:vMerge/>
          </w:tcPr>
          <w:p w:rsidR="007A1169" w:rsidRPr="00C416BB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C416BB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C416BB" w:rsidRDefault="007A1169" w:rsidP="008A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45.8</w:t>
            </w:r>
          </w:p>
        </w:tc>
        <w:tc>
          <w:tcPr>
            <w:tcW w:w="567" w:type="dxa"/>
            <w:vMerge/>
          </w:tcPr>
          <w:p w:rsidR="007A1169" w:rsidRPr="00C416BB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C416BB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7A1169" w:rsidRPr="00C416BB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45.8</w:t>
            </w:r>
          </w:p>
        </w:tc>
        <w:tc>
          <w:tcPr>
            <w:tcW w:w="567" w:type="dxa"/>
          </w:tcPr>
          <w:p w:rsidR="007A1169" w:rsidRPr="00C416BB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1169" w:rsidRPr="00C416BB" w:rsidRDefault="007A1169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416B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416BB">
              <w:rPr>
                <w:rFonts w:ascii="Times New Roman" w:hAnsi="Times New Roman"/>
                <w:sz w:val="20"/>
                <w:szCs w:val="20"/>
              </w:rPr>
              <w:t xml:space="preserve"> «Лада 21074»</w:t>
            </w:r>
          </w:p>
        </w:tc>
        <w:tc>
          <w:tcPr>
            <w:tcW w:w="1433" w:type="dxa"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564500.00</w:t>
            </w:r>
          </w:p>
        </w:tc>
        <w:tc>
          <w:tcPr>
            <w:tcW w:w="147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 w:val="restart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6BB">
              <w:rPr>
                <w:rFonts w:ascii="Times New Roman" w:hAnsi="Times New Roman"/>
                <w:sz w:val="20"/>
                <w:szCs w:val="20"/>
              </w:rPr>
              <w:t>Суралева</w:t>
            </w:r>
            <w:proofErr w:type="spellEnd"/>
            <w:r w:rsidRPr="00C416BB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276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116.0</w:t>
            </w:r>
          </w:p>
        </w:tc>
        <w:tc>
          <w:tcPr>
            <w:tcW w:w="709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A1169" w:rsidRPr="00C416BB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1071258.07</w:t>
            </w:r>
          </w:p>
        </w:tc>
        <w:tc>
          <w:tcPr>
            <w:tcW w:w="147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16B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116.0</w:t>
            </w:r>
          </w:p>
        </w:tc>
        <w:tc>
          <w:tcPr>
            <w:tcW w:w="709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A1169" w:rsidRPr="00C416BB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C416BB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146483.05</w:t>
            </w:r>
          </w:p>
        </w:tc>
        <w:tc>
          <w:tcPr>
            <w:tcW w:w="147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16BB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C416BB" w:rsidRDefault="00802E73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C416BB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116.0</w:t>
            </w:r>
          </w:p>
        </w:tc>
        <w:tc>
          <w:tcPr>
            <w:tcW w:w="709" w:type="dxa"/>
          </w:tcPr>
          <w:p w:rsidR="007A1169" w:rsidRPr="00C416BB" w:rsidRDefault="007A1169" w:rsidP="00A93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6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A1169" w:rsidRPr="00C416BB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C416BB" w:rsidRDefault="00802E73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7A1169" w:rsidRPr="00C416BB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C44AA0">
        <w:trPr>
          <w:trHeight w:val="690"/>
        </w:trPr>
        <w:tc>
          <w:tcPr>
            <w:tcW w:w="534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Лодочников А.П.</w:t>
            </w:r>
          </w:p>
        </w:tc>
        <w:tc>
          <w:tcPr>
            <w:tcW w:w="1276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275" w:type="dxa"/>
          </w:tcPr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7A1169" w:rsidRPr="00E94336" w:rsidRDefault="007A1169" w:rsidP="00914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E94336" w:rsidRDefault="007A1169" w:rsidP="00914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E94336" w:rsidRDefault="007A1169" w:rsidP="00914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850" w:type="dxa"/>
          </w:tcPr>
          <w:p w:rsidR="007A1169" w:rsidRPr="00E94336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567.0</w:t>
            </w:r>
          </w:p>
        </w:tc>
        <w:tc>
          <w:tcPr>
            <w:tcW w:w="567" w:type="dxa"/>
            <w:vMerge w:val="restart"/>
          </w:tcPr>
          <w:p w:rsidR="007A1169" w:rsidRPr="00E94336" w:rsidRDefault="007A1169" w:rsidP="005B6456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E94336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E94336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E94336" w:rsidRDefault="00802E73" w:rsidP="0080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E94336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Мотоцикл «Хонда ST»;</w:t>
            </w:r>
          </w:p>
          <w:p w:rsidR="007A1169" w:rsidRPr="00E94336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Мотоцикл «</w:t>
            </w:r>
            <w:r w:rsidRPr="00E94336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E943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7A1169" w:rsidRPr="00E94336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1040254.05</w:t>
            </w:r>
          </w:p>
        </w:tc>
        <w:tc>
          <w:tcPr>
            <w:tcW w:w="1479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7A1169" w:rsidRPr="00E94336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E94336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E94336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lastRenderedPageBreak/>
              <w:t>1/9</w:t>
            </w:r>
          </w:p>
        </w:tc>
        <w:tc>
          <w:tcPr>
            <w:tcW w:w="850" w:type="dxa"/>
          </w:tcPr>
          <w:p w:rsidR="007A1169" w:rsidRPr="00E94336" w:rsidRDefault="007A1169" w:rsidP="005B6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lastRenderedPageBreak/>
              <w:t>427.4</w:t>
            </w:r>
          </w:p>
        </w:tc>
        <w:tc>
          <w:tcPr>
            <w:tcW w:w="567" w:type="dxa"/>
            <w:vMerge/>
          </w:tcPr>
          <w:p w:rsidR="007A1169" w:rsidRPr="00E94336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E94336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E94336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E94336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vMerge/>
          </w:tcPr>
          <w:p w:rsidR="007A1169" w:rsidRPr="00E94336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850" w:type="dxa"/>
          </w:tcPr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567.0</w:t>
            </w:r>
          </w:p>
        </w:tc>
        <w:tc>
          <w:tcPr>
            <w:tcW w:w="567" w:type="dxa"/>
            <w:vMerge w:val="restart"/>
          </w:tcPr>
          <w:p w:rsidR="007A1169" w:rsidRPr="00E94336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E9433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94336">
              <w:rPr>
                <w:rFonts w:ascii="Times New Roman" w:hAnsi="Times New Roman"/>
                <w:sz w:val="20"/>
                <w:szCs w:val="20"/>
              </w:rPr>
              <w:t xml:space="preserve"> «Хонда C-RV»</w:t>
            </w:r>
          </w:p>
        </w:tc>
        <w:tc>
          <w:tcPr>
            <w:tcW w:w="1433" w:type="dxa"/>
            <w:vMerge w:val="restart"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622162.05</w:t>
            </w:r>
          </w:p>
        </w:tc>
        <w:tc>
          <w:tcPr>
            <w:tcW w:w="1479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850" w:type="dxa"/>
          </w:tcPr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427.4</w:t>
            </w:r>
          </w:p>
        </w:tc>
        <w:tc>
          <w:tcPr>
            <w:tcW w:w="567" w:type="dxa"/>
            <w:vMerge/>
          </w:tcPr>
          <w:p w:rsidR="007A1169" w:rsidRPr="00E94336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E94336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1169" w:rsidRPr="00E94336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4336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A1169" w:rsidRPr="00E94336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1/</w:t>
            </w:r>
            <w:r w:rsidRPr="00E94336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7A1169" w:rsidRPr="00E94336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567.0</w:t>
            </w:r>
          </w:p>
        </w:tc>
        <w:tc>
          <w:tcPr>
            <w:tcW w:w="567" w:type="dxa"/>
            <w:vMerge w:val="restart"/>
          </w:tcPr>
          <w:p w:rsidR="007A1169" w:rsidRPr="00E94336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E9433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7A1169" w:rsidRPr="00E94336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</w:tcPr>
          <w:p w:rsidR="007A1169" w:rsidRPr="00E94336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267782" w:rsidRDefault="007A1169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267782" w:rsidRDefault="007A1169" w:rsidP="00C44AA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267782" w:rsidRDefault="007A1169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1/</w:t>
            </w:r>
            <w:r w:rsidRPr="00994CA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427.4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C44AA0">
        <w:tc>
          <w:tcPr>
            <w:tcW w:w="534" w:type="dxa"/>
            <w:vMerge/>
          </w:tcPr>
          <w:p w:rsidR="007A1169" w:rsidRPr="00267782" w:rsidRDefault="007A1169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4C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7A1169" w:rsidRPr="00267782" w:rsidRDefault="007A1169" w:rsidP="00C44AA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1/</w:t>
            </w:r>
            <w:r w:rsidRPr="00994CA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567.0</w:t>
            </w:r>
          </w:p>
        </w:tc>
        <w:tc>
          <w:tcPr>
            <w:tcW w:w="567" w:type="dxa"/>
            <w:vMerge w:val="restart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994CA4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994CA4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994CA4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994CA4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7A1169" w:rsidRPr="00994CA4" w:rsidRDefault="00973CA6" w:rsidP="0097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C44AA0">
        <w:tc>
          <w:tcPr>
            <w:tcW w:w="534" w:type="dxa"/>
            <w:vMerge/>
          </w:tcPr>
          <w:p w:rsidR="007A1169" w:rsidRPr="00267782" w:rsidRDefault="007A1169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267782" w:rsidRDefault="007A1169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267782" w:rsidRDefault="007A1169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1/</w:t>
            </w:r>
            <w:r w:rsidRPr="00994CA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427.4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Хайлов</w:t>
            </w:r>
            <w:proofErr w:type="spell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Б.Н.</w:t>
            </w:r>
          </w:p>
        </w:tc>
        <w:tc>
          <w:tcPr>
            <w:tcW w:w="1276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7A1169" w:rsidRPr="00994CA4" w:rsidRDefault="007A1169" w:rsidP="00373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373C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597.0</w:t>
            </w:r>
          </w:p>
        </w:tc>
        <w:tc>
          <w:tcPr>
            <w:tcW w:w="567" w:type="dxa"/>
            <w:vMerge w:val="restart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994C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Оутландер</w:t>
            </w:r>
            <w:proofErr w:type="spellEnd"/>
            <w:r w:rsidRPr="0099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776416.48</w:t>
            </w:r>
          </w:p>
        </w:tc>
        <w:tc>
          <w:tcPr>
            <w:tcW w:w="1479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60" w:type="dxa"/>
          </w:tcPr>
          <w:p w:rsidR="007A1169" w:rsidRPr="00994CA4" w:rsidRDefault="007A1169" w:rsidP="00373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373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50.0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373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37.4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50.5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93.2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63.4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  <w:tc>
          <w:tcPr>
            <w:tcW w:w="567" w:type="dxa"/>
            <w:vMerge w:val="restart"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3" w:type="dxa"/>
            <w:vMerge w:val="restart"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1335010.55</w:t>
            </w:r>
          </w:p>
        </w:tc>
        <w:tc>
          <w:tcPr>
            <w:tcW w:w="1479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42.2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99.2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43.1</w:t>
            </w:r>
          </w:p>
        </w:tc>
        <w:tc>
          <w:tcPr>
            <w:tcW w:w="567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1169" w:rsidRPr="00994CA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4C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33415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994CA4" w:rsidRDefault="0033415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994CA4" w:rsidRDefault="00334152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1169" w:rsidRPr="00994CA4" w:rsidRDefault="007A1169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50.5</w:t>
            </w:r>
          </w:p>
        </w:tc>
        <w:tc>
          <w:tcPr>
            <w:tcW w:w="709" w:type="dxa"/>
          </w:tcPr>
          <w:p w:rsidR="007A1169" w:rsidRPr="00994CA4" w:rsidRDefault="007A1169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A1169" w:rsidRPr="00994CA4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994CA4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4C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69" w:rsidRPr="00994CA4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1169" w:rsidRPr="00994CA4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169" w:rsidRPr="00994CA4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93.2</w:t>
            </w:r>
          </w:p>
        </w:tc>
        <w:tc>
          <w:tcPr>
            <w:tcW w:w="709" w:type="dxa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7A1169" w:rsidRPr="00994CA4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7A1169" w:rsidRPr="00994CA4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69" w:rsidRPr="00267782" w:rsidTr="00BE2BF4">
        <w:tc>
          <w:tcPr>
            <w:tcW w:w="534" w:type="dxa"/>
            <w:vMerge w:val="restart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Шатохин</w:t>
            </w:r>
            <w:proofErr w:type="spell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276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Ведущий инженер</w:t>
            </w:r>
          </w:p>
        </w:tc>
        <w:tc>
          <w:tcPr>
            <w:tcW w:w="1275" w:type="dxa"/>
          </w:tcPr>
          <w:p w:rsidR="007A1169" w:rsidRPr="00994CA4" w:rsidRDefault="007A1169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7A1169" w:rsidRPr="00994CA4" w:rsidRDefault="007A1169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190.2</w:t>
            </w:r>
          </w:p>
        </w:tc>
        <w:tc>
          <w:tcPr>
            <w:tcW w:w="567" w:type="dxa"/>
          </w:tcPr>
          <w:p w:rsidR="007A1169" w:rsidRPr="00994CA4" w:rsidRDefault="007A1169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:rsidR="007A1169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а/м «Ситроен</w:t>
            </w:r>
            <w:proofErr w:type="gramStart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5»</w:t>
            </w:r>
          </w:p>
        </w:tc>
        <w:tc>
          <w:tcPr>
            <w:tcW w:w="1433" w:type="dxa"/>
          </w:tcPr>
          <w:p w:rsidR="007A1169" w:rsidRPr="00994CA4" w:rsidRDefault="007A1169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664562.00</w:t>
            </w:r>
          </w:p>
        </w:tc>
        <w:tc>
          <w:tcPr>
            <w:tcW w:w="1479" w:type="dxa"/>
          </w:tcPr>
          <w:p w:rsidR="007A1169" w:rsidRPr="00994CA4" w:rsidRDefault="007A1169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20" w:rsidRPr="00994CA4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267782" w:rsidRDefault="00585A20" w:rsidP="0033415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5A20" w:rsidRPr="00267782" w:rsidRDefault="00585A20" w:rsidP="00307D3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85A20" w:rsidRPr="00267782" w:rsidRDefault="00585A20" w:rsidP="00307D3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A20" w:rsidRPr="00267782" w:rsidRDefault="00585A20" w:rsidP="00BE2BF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5A20" w:rsidRPr="00994CA4" w:rsidRDefault="00585A20" w:rsidP="00506BEB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85A20" w:rsidRPr="00994CA4" w:rsidRDefault="00585A20" w:rsidP="00506B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190.2</w:t>
            </w:r>
          </w:p>
        </w:tc>
        <w:tc>
          <w:tcPr>
            <w:tcW w:w="709" w:type="dxa"/>
          </w:tcPr>
          <w:p w:rsidR="00585A20" w:rsidRPr="00994CA4" w:rsidRDefault="00585A20" w:rsidP="00506BEB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85A20" w:rsidRPr="00267782" w:rsidRDefault="00585A20" w:rsidP="00BE2B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585A20" w:rsidRPr="00994CA4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156000.00</w:t>
            </w:r>
          </w:p>
        </w:tc>
        <w:tc>
          <w:tcPr>
            <w:tcW w:w="1479" w:type="dxa"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 w:val="restart"/>
          </w:tcPr>
          <w:p w:rsidR="00585A20" w:rsidRPr="00994CA4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585A20" w:rsidRPr="00994CA4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Таранович</w:t>
            </w:r>
            <w:proofErr w:type="spellEnd"/>
            <w:r w:rsidRPr="00994CA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</w:tcPr>
          <w:p w:rsidR="00585A20" w:rsidRPr="00994CA4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585A20" w:rsidRPr="00994CA4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Главного бухгалтера</w:t>
            </w:r>
          </w:p>
        </w:tc>
        <w:tc>
          <w:tcPr>
            <w:tcW w:w="1275" w:type="dxa"/>
          </w:tcPr>
          <w:p w:rsidR="00585A20" w:rsidRPr="00994CA4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994CA4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585A20" w:rsidRPr="00994CA4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4CA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585A20" w:rsidRPr="00994CA4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567" w:type="dxa"/>
          </w:tcPr>
          <w:p w:rsidR="00585A20" w:rsidRPr="00994CA4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85A20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5A20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5A20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85A20" w:rsidRPr="00994CA4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85A20" w:rsidRPr="00994CA4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A4">
              <w:rPr>
                <w:rFonts w:ascii="Times New Roman" w:hAnsi="Times New Roman"/>
                <w:sz w:val="20"/>
                <w:szCs w:val="20"/>
              </w:rPr>
              <w:t>665067.24</w:t>
            </w:r>
          </w:p>
        </w:tc>
        <w:tc>
          <w:tcPr>
            <w:tcW w:w="1479" w:type="dxa"/>
          </w:tcPr>
          <w:p w:rsidR="00585A20" w:rsidRPr="00994CA4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585A20" w:rsidRPr="00627348" w:rsidRDefault="00585A20" w:rsidP="00971608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31.5</w:t>
            </w:r>
          </w:p>
        </w:tc>
        <w:tc>
          <w:tcPr>
            <w:tcW w:w="567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709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585A20" w:rsidRPr="00627348" w:rsidRDefault="00585A20" w:rsidP="0097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85A20" w:rsidRPr="00627348" w:rsidRDefault="00585A20" w:rsidP="0097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«Фольксваген Пассат»</w:t>
            </w:r>
          </w:p>
        </w:tc>
        <w:tc>
          <w:tcPr>
            <w:tcW w:w="1433" w:type="dxa"/>
            <w:vMerge w:val="restart"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149747.82</w:t>
            </w:r>
          </w:p>
        </w:tc>
        <w:tc>
          <w:tcPr>
            <w:tcW w:w="147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50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47.0</w:t>
            </w:r>
          </w:p>
        </w:tc>
        <w:tc>
          <w:tcPr>
            <w:tcW w:w="567" w:type="dxa"/>
            <w:vMerge/>
          </w:tcPr>
          <w:p w:rsidR="00585A20" w:rsidRPr="00627348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Pr="00627348" w:rsidRDefault="00585A20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627348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Юдин Н.К.</w:t>
            </w:r>
          </w:p>
        </w:tc>
        <w:tc>
          <w:tcPr>
            <w:tcW w:w="1276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главного</w:t>
            </w:r>
          </w:p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инженера</w:t>
            </w: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800.0</w:t>
            </w:r>
          </w:p>
        </w:tc>
        <w:tc>
          <w:tcPr>
            <w:tcW w:w="567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334152">
              <w:rPr>
                <w:rFonts w:ascii="Times New Roman" w:hAnsi="Times New Roman"/>
                <w:sz w:val="20"/>
                <w:szCs w:val="20"/>
              </w:rPr>
              <w:t>-</w:t>
            </w:r>
            <w:r w:rsidRPr="00627348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456.0</w:t>
            </w:r>
          </w:p>
        </w:tc>
        <w:tc>
          <w:tcPr>
            <w:tcW w:w="709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6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6273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220152.20</w:t>
            </w:r>
          </w:p>
        </w:tc>
        <w:tc>
          <w:tcPr>
            <w:tcW w:w="147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85A20" w:rsidRPr="00627348" w:rsidRDefault="00585A20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143.3</w:t>
            </w:r>
          </w:p>
        </w:tc>
        <w:tc>
          <w:tcPr>
            <w:tcW w:w="567" w:type="dxa"/>
            <w:vMerge/>
          </w:tcPr>
          <w:p w:rsidR="00585A20" w:rsidRPr="00627348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800.0</w:t>
            </w:r>
          </w:p>
        </w:tc>
        <w:tc>
          <w:tcPr>
            <w:tcW w:w="567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454467.53</w:t>
            </w:r>
          </w:p>
        </w:tc>
        <w:tc>
          <w:tcPr>
            <w:tcW w:w="147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143.3</w:t>
            </w:r>
          </w:p>
        </w:tc>
        <w:tc>
          <w:tcPr>
            <w:tcW w:w="567" w:type="dxa"/>
            <w:vMerge/>
          </w:tcPr>
          <w:p w:rsidR="00585A20" w:rsidRPr="00267782" w:rsidRDefault="00585A20" w:rsidP="00BE2BF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A13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567" w:type="dxa"/>
            <w:vMerge/>
          </w:tcPr>
          <w:p w:rsidR="00585A20" w:rsidRPr="00267782" w:rsidRDefault="00585A20" w:rsidP="00BE2BF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267782" w:rsidRDefault="00585A20" w:rsidP="003341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800.0</w:t>
            </w:r>
          </w:p>
        </w:tc>
        <w:tc>
          <w:tcPr>
            <w:tcW w:w="567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143.3</w:t>
            </w:r>
          </w:p>
        </w:tc>
        <w:tc>
          <w:tcPr>
            <w:tcW w:w="567" w:type="dxa"/>
            <w:vMerge/>
          </w:tcPr>
          <w:p w:rsidR="00585A20" w:rsidRPr="00627348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Антипова М.А.</w:t>
            </w:r>
          </w:p>
        </w:tc>
        <w:tc>
          <w:tcPr>
            <w:tcW w:w="1276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Ведущий инженер</w:t>
            </w: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</w:tcPr>
          <w:p w:rsidR="00585A20" w:rsidRPr="00627348" w:rsidRDefault="00585A20" w:rsidP="006A5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585A20" w:rsidRPr="00627348" w:rsidRDefault="00585A20" w:rsidP="006A5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6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8990.0</w:t>
            </w:r>
          </w:p>
        </w:tc>
        <w:tc>
          <w:tcPr>
            <w:tcW w:w="567" w:type="dxa"/>
            <w:vMerge w:val="restart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6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348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6273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734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  <w:r w:rsidRPr="006273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3" w:type="dxa"/>
            <w:vMerge w:val="restart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lastRenderedPageBreak/>
              <w:t>528874.71</w:t>
            </w:r>
          </w:p>
        </w:tc>
        <w:tc>
          <w:tcPr>
            <w:tcW w:w="1479" w:type="dxa"/>
            <w:vMerge w:val="restart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60" w:type="dxa"/>
          </w:tcPr>
          <w:p w:rsidR="00585A20" w:rsidRPr="00627348" w:rsidRDefault="00585A20" w:rsidP="006A5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</w:p>
          <w:p w:rsidR="00585A20" w:rsidRPr="00627348" w:rsidRDefault="00585A20" w:rsidP="006A5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34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627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147.0</w:t>
            </w:r>
          </w:p>
        </w:tc>
        <w:tc>
          <w:tcPr>
            <w:tcW w:w="567" w:type="dxa"/>
            <w:vMerge/>
          </w:tcPr>
          <w:p w:rsidR="00585A20" w:rsidRPr="00627348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Pr="00627348" w:rsidRDefault="00585A20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627348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147.0</w:t>
            </w:r>
          </w:p>
        </w:tc>
        <w:tc>
          <w:tcPr>
            <w:tcW w:w="709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85A20" w:rsidRPr="00627348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300000.00</w:t>
            </w:r>
          </w:p>
        </w:tc>
        <w:tc>
          <w:tcPr>
            <w:tcW w:w="1479" w:type="dxa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147.0</w:t>
            </w:r>
          </w:p>
        </w:tc>
        <w:tc>
          <w:tcPr>
            <w:tcW w:w="709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85A20" w:rsidRPr="00627348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85A20" w:rsidRPr="00627348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85A20" w:rsidRPr="00627348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267782" w:rsidRDefault="00585A20" w:rsidP="00B152A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348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5A20" w:rsidRPr="00627348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5A20" w:rsidRPr="00627348" w:rsidRDefault="00585A20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585A20" w:rsidRPr="00627348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147.0</w:t>
            </w:r>
          </w:p>
        </w:tc>
        <w:tc>
          <w:tcPr>
            <w:tcW w:w="709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62734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85A20" w:rsidRPr="00627348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85A20" w:rsidRPr="00627348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85A20" w:rsidRPr="00627348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440">
              <w:rPr>
                <w:rFonts w:ascii="Times New Roman" w:hAnsi="Times New Roman"/>
                <w:sz w:val="20"/>
                <w:szCs w:val="20"/>
              </w:rPr>
              <w:t>Давыденко</w:t>
            </w:r>
            <w:proofErr w:type="spellEnd"/>
            <w:r w:rsidRPr="00375440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276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Зам.</w:t>
            </w:r>
          </w:p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1275" w:type="dxa"/>
          </w:tcPr>
          <w:p w:rsidR="00585A20" w:rsidRPr="00375440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567" w:type="dxa"/>
            <w:vMerge w:val="restart"/>
          </w:tcPr>
          <w:p w:rsidR="00585A20" w:rsidRPr="00375440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375440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85A20" w:rsidRPr="00375440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85A20" w:rsidRPr="00375440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85A20" w:rsidRPr="00375440" w:rsidRDefault="00334152" w:rsidP="00334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585A20" w:rsidRPr="00375440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509627.13</w:t>
            </w:r>
          </w:p>
        </w:tc>
        <w:tc>
          <w:tcPr>
            <w:tcW w:w="1479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375440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64.7</w:t>
            </w:r>
          </w:p>
        </w:tc>
        <w:tc>
          <w:tcPr>
            <w:tcW w:w="567" w:type="dxa"/>
            <w:vMerge/>
          </w:tcPr>
          <w:p w:rsidR="00585A20" w:rsidRPr="00375440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Pr="00375440" w:rsidRDefault="00585A20" w:rsidP="00307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375440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375440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375440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BE2BF4">
        <w:tc>
          <w:tcPr>
            <w:tcW w:w="534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375440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70.0</w:t>
            </w:r>
          </w:p>
        </w:tc>
        <w:tc>
          <w:tcPr>
            <w:tcW w:w="567" w:type="dxa"/>
            <w:vMerge w:val="restart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68.5</w:t>
            </w:r>
          </w:p>
        </w:tc>
        <w:tc>
          <w:tcPr>
            <w:tcW w:w="709" w:type="dxa"/>
            <w:vMerge w:val="restart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vMerge w:val="restart"/>
          </w:tcPr>
          <w:p w:rsidR="00585A20" w:rsidRPr="00375440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vMerge w:val="restart"/>
          </w:tcPr>
          <w:p w:rsidR="00585A20" w:rsidRPr="00375440" w:rsidRDefault="00334152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CE7210">
        <w:trPr>
          <w:trHeight w:val="957"/>
        </w:trPr>
        <w:tc>
          <w:tcPr>
            <w:tcW w:w="534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375440" w:rsidRDefault="00585A20" w:rsidP="00334152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64.7</w:t>
            </w:r>
          </w:p>
        </w:tc>
        <w:tc>
          <w:tcPr>
            <w:tcW w:w="567" w:type="dxa"/>
            <w:vMerge/>
          </w:tcPr>
          <w:p w:rsidR="00585A20" w:rsidRPr="00375440" w:rsidRDefault="00585A20" w:rsidP="00BE2B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5A20" w:rsidRPr="00375440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585A20" w:rsidRPr="00375440" w:rsidRDefault="00585A20" w:rsidP="00BE2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20" w:rsidRPr="00267782" w:rsidTr="00C44AA0">
        <w:trPr>
          <w:trHeight w:val="710"/>
        </w:trPr>
        <w:tc>
          <w:tcPr>
            <w:tcW w:w="534" w:type="dxa"/>
            <w:vMerge/>
          </w:tcPr>
          <w:p w:rsidR="00585A20" w:rsidRPr="00375440" w:rsidRDefault="00585A20" w:rsidP="00B15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75440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CC16B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A20" w:rsidRPr="00375440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85A20" w:rsidRPr="00375440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85A20" w:rsidRPr="00375440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85A20" w:rsidRPr="00375440" w:rsidRDefault="00585A20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64.7</w:t>
            </w:r>
          </w:p>
        </w:tc>
        <w:tc>
          <w:tcPr>
            <w:tcW w:w="709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  <w:r w:rsidRPr="0037544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585A20" w:rsidRPr="00375440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85A20" w:rsidRPr="00375440" w:rsidRDefault="00334152" w:rsidP="00C44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85A20" w:rsidRPr="00375440" w:rsidRDefault="00585A20" w:rsidP="00C44A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462" w:rsidRDefault="00CB4462">
      <w:pPr>
        <w:rPr>
          <w:color w:val="FF0000"/>
        </w:rPr>
      </w:pPr>
    </w:p>
    <w:p w:rsidR="00373CE8" w:rsidRDefault="00373CE8">
      <w:pPr>
        <w:rPr>
          <w:color w:val="FF0000"/>
        </w:rPr>
      </w:pPr>
    </w:p>
    <w:p w:rsidR="00342E0F" w:rsidRPr="00267782" w:rsidRDefault="00342E0F">
      <w:pPr>
        <w:rPr>
          <w:color w:val="FF0000"/>
        </w:rPr>
      </w:pPr>
    </w:p>
    <w:sectPr w:rsidR="00342E0F" w:rsidRPr="00267782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5ED4"/>
    <w:rsid w:val="00027D94"/>
    <w:rsid w:val="00034309"/>
    <w:rsid w:val="00045673"/>
    <w:rsid w:val="000516AA"/>
    <w:rsid w:val="000A1660"/>
    <w:rsid w:val="000D416C"/>
    <w:rsid w:val="000E7BEC"/>
    <w:rsid w:val="00102199"/>
    <w:rsid w:val="00114E12"/>
    <w:rsid w:val="001407E5"/>
    <w:rsid w:val="00141BB4"/>
    <w:rsid w:val="00147F3D"/>
    <w:rsid w:val="001A52B1"/>
    <w:rsid w:val="001D20EB"/>
    <w:rsid w:val="00200753"/>
    <w:rsid w:val="002245ED"/>
    <w:rsid w:val="00224BEB"/>
    <w:rsid w:val="00267782"/>
    <w:rsid w:val="00296627"/>
    <w:rsid w:val="002C12B6"/>
    <w:rsid w:val="00300EAB"/>
    <w:rsid w:val="0030753F"/>
    <w:rsid w:val="00307D39"/>
    <w:rsid w:val="00312FDC"/>
    <w:rsid w:val="00320637"/>
    <w:rsid w:val="00334152"/>
    <w:rsid w:val="00337A49"/>
    <w:rsid w:val="00342E0F"/>
    <w:rsid w:val="00344F2C"/>
    <w:rsid w:val="00373CE8"/>
    <w:rsid w:val="00375440"/>
    <w:rsid w:val="00376A57"/>
    <w:rsid w:val="003829AB"/>
    <w:rsid w:val="003C05E1"/>
    <w:rsid w:val="003E1C5F"/>
    <w:rsid w:val="003F2427"/>
    <w:rsid w:val="004151E0"/>
    <w:rsid w:val="0045764E"/>
    <w:rsid w:val="00461208"/>
    <w:rsid w:val="00461DF9"/>
    <w:rsid w:val="0049349D"/>
    <w:rsid w:val="004A6C10"/>
    <w:rsid w:val="004D5109"/>
    <w:rsid w:val="00506BEB"/>
    <w:rsid w:val="00530A24"/>
    <w:rsid w:val="00567BC9"/>
    <w:rsid w:val="00583CFC"/>
    <w:rsid w:val="00585A20"/>
    <w:rsid w:val="00595001"/>
    <w:rsid w:val="005B6456"/>
    <w:rsid w:val="005C2452"/>
    <w:rsid w:val="00627348"/>
    <w:rsid w:val="00641724"/>
    <w:rsid w:val="006653EC"/>
    <w:rsid w:val="00675C65"/>
    <w:rsid w:val="006A59BE"/>
    <w:rsid w:val="006A72BA"/>
    <w:rsid w:val="006C199F"/>
    <w:rsid w:val="006C34C8"/>
    <w:rsid w:val="006D4F3F"/>
    <w:rsid w:val="006E5B30"/>
    <w:rsid w:val="006E6A56"/>
    <w:rsid w:val="007A1169"/>
    <w:rsid w:val="007A4B4D"/>
    <w:rsid w:val="00802E73"/>
    <w:rsid w:val="00832EFC"/>
    <w:rsid w:val="00852756"/>
    <w:rsid w:val="0086115E"/>
    <w:rsid w:val="008A3A99"/>
    <w:rsid w:val="008A436D"/>
    <w:rsid w:val="008A7408"/>
    <w:rsid w:val="008C7499"/>
    <w:rsid w:val="008E5CA0"/>
    <w:rsid w:val="00914437"/>
    <w:rsid w:val="00955942"/>
    <w:rsid w:val="00971608"/>
    <w:rsid w:val="00973CA6"/>
    <w:rsid w:val="00994334"/>
    <w:rsid w:val="00994CA4"/>
    <w:rsid w:val="009F63E4"/>
    <w:rsid w:val="00A06A76"/>
    <w:rsid w:val="00A10911"/>
    <w:rsid w:val="00A1303E"/>
    <w:rsid w:val="00A16731"/>
    <w:rsid w:val="00A33D84"/>
    <w:rsid w:val="00A936AA"/>
    <w:rsid w:val="00AD453D"/>
    <w:rsid w:val="00AE2875"/>
    <w:rsid w:val="00B10993"/>
    <w:rsid w:val="00B152AD"/>
    <w:rsid w:val="00B15ED4"/>
    <w:rsid w:val="00B6478D"/>
    <w:rsid w:val="00B716C4"/>
    <w:rsid w:val="00B949CC"/>
    <w:rsid w:val="00BA7669"/>
    <w:rsid w:val="00BC1267"/>
    <w:rsid w:val="00BE2BF4"/>
    <w:rsid w:val="00C2414C"/>
    <w:rsid w:val="00C34862"/>
    <w:rsid w:val="00C35243"/>
    <w:rsid w:val="00C403B2"/>
    <w:rsid w:val="00C414DA"/>
    <w:rsid w:val="00C416BB"/>
    <w:rsid w:val="00C44AA0"/>
    <w:rsid w:val="00CB4462"/>
    <w:rsid w:val="00CC16BC"/>
    <w:rsid w:val="00CD13D7"/>
    <w:rsid w:val="00CE3B7D"/>
    <w:rsid w:val="00CE7210"/>
    <w:rsid w:val="00CE7FE1"/>
    <w:rsid w:val="00CF7EF6"/>
    <w:rsid w:val="00D132A9"/>
    <w:rsid w:val="00D221E1"/>
    <w:rsid w:val="00D92694"/>
    <w:rsid w:val="00DB02C2"/>
    <w:rsid w:val="00E0445C"/>
    <w:rsid w:val="00E41FA2"/>
    <w:rsid w:val="00E44BB2"/>
    <w:rsid w:val="00E677F4"/>
    <w:rsid w:val="00E94336"/>
    <w:rsid w:val="00E979A7"/>
    <w:rsid w:val="00EB6D3D"/>
    <w:rsid w:val="00ED0AD3"/>
    <w:rsid w:val="00F23E74"/>
    <w:rsid w:val="00F33755"/>
    <w:rsid w:val="00F50C7E"/>
    <w:rsid w:val="00F663CF"/>
    <w:rsid w:val="00F77F17"/>
    <w:rsid w:val="00F86115"/>
    <w:rsid w:val="00FA3DCC"/>
    <w:rsid w:val="00FA5164"/>
    <w:rsid w:val="00FD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ZBTU</cp:lastModifiedBy>
  <cp:revision>41</cp:revision>
  <cp:lastPrinted>2019-05-20T07:51:00Z</cp:lastPrinted>
  <dcterms:created xsi:type="dcterms:W3CDTF">2020-08-05T08:11:00Z</dcterms:created>
  <dcterms:modified xsi:type="dcterms:W3CDTF">2020-08-28T07:55:00Z</dcterms:modified>
</cp:coreProperties>
</file>