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F7C3C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C3C">
        <w:rPr>
          <w:rFonts w:ascii="Times New Roman" w:hAnsi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Федерального агентства по рыболовству за </w:t>
      </w:r>
      <w:proofErr w:type="gramStart"/>
      <w:r w:rsidRPr="00CF7C3C">
        <w:rPr>
          <w:rFonts w:ascii="Times New Roman" w:hAnsi="Times New Roman"/>
          <w:b/>
          <w:bCs/>
          <w:sz w:val="28"/>
          <w:szCs w:val="28"/>
        </w:rPr>
        <w:t>отчетный</w:t>
      </w:r>
      <w:proofErr w:type="gramEnd"/>
      <w:r w:rsidR="008619E4">
        <w:rPr>
          <w:rFonts w:ascii="Times New Roman" w:hAnsi="Times New Roman"/>
          <w:b/>
          <w:bCs/>
          <w:sz w:val="28"/>
          <w:szCs w:val="28"/>
        </w:rPr>
        <w:t xml:space="preserve"> период с 1 января 2019 года по 31 декабря 2019</w:t>
      </w:r>
      <w:r w:rsidRPr="00CF7C3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1C5F" w:rsidRPr="00CF7C3C" w:rsidRDefault="003E1C5F" w:rsidP="00E87C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1C5F" w:rsidRPr="00CF7C3C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418"/>
        <w:gridCol w:w="992"/>
        <w:gridCol w:w="567"/>
        <w:gridCol w:w="1276"/>
        <w:gridCol w:w="992"/>
        <w:gridCol w:w="567"/>
        <w:gridCol w:w="1701"/>
        <w:gridCol w:w="1276"/>
        <w:gridCol w:w="1353"/>
      </w:tblGrid>
      <w:tr w:rsidR="003E1C5F" w:rsidRPr="00CF7C3C" w:rsidTr="00535A65">
        <w:trPr>
          <w:cantSplit/>
          <w:trHeight w:val="1134"/>
        </w:trPr>
        <w:tc>
          <w:tcPr>
            <w:tcW w:w="534" w:type="dxa"/>
            <w:vMerge w:val="restart"/>
          </w:tcPr>
          <w:p w:rsidR="003E1C5F" w:rsidRPr="00CF7C3C" w:rsidRDefault="003E1C5F" w:rsidP="002B4C9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Фамилия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и инициалы лица, чьи сведения размещаются</w:t>
            </w: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E1C5F" w:rsidRPr="00CF7C3C" w:rsidRDefault="003E1C5F" w:rsidP="002B4C9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Транспортные средства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Декларированный годовой доход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(руб.)</w:t>
            </w:r>
          </w:p>
        </w:tc>
        <w:tc>
          <w:tcPr>
            <w:tcW w:w="1353" w:type="dxa"/>
            <w:vMerge w:val="restart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а(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приобретенного имущества, источники)</w:t>
            </w:r>
          </w:p>
        </w:tc>
      </w:tr>
      <w:tr w:rsidR="003E1C5F" w:rsidRPr="00CF7C3C" w:rsidTr="00535A65">
        <w:trPr>
          <w:cantSplit/>
          <w:trHeight w:val="1134"/>
        </w:trPr>
        <w:tc>
          <w:tcPr>
            <w:tcW w:w="5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417" w:type="dxa"/>
            <w:textDirection w:val="btLr"/>
          </w:tcPr>
          <w:p w:rsidR="006C199F" w:rsidRPr="00CF7C3C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  <w:p w:rsidR="003E1C5F" w:rsidRPr="00CF7C3C" w:rsidRDefault="003E1C5F" w:rsidP="002B4C95">
            <w:pPr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</w:t>
            </w: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276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nil"/>
            </w:tcBorders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353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</w:tr>
      <w:tr w:rsidR="001A02C7" w:rsidRPr="00FE7A45" w:rsidTr="00535A65">
        <w:tc>
          <w:tcPr>
            <w:tcW w:w="534" w:type="dxa"/>
            <w:vMerge w:val="restart"/>
          </w:tcPr>
          <w:p w:rsidR="001A02C7" w:rsidRPr="00FE7A45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FE7A45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Силантьева С.Н.</w:t>
            </w:r>
          </w:p>
        </w:tc>
        <w:tc>
          <w:tcPr>
            <w:tcW w:w="1134" w:type="dxa"/>
          </w:tcPr>
          <w:p w:rsidR="001A02C7" w:rsidRPr="00FE7A45" w:rsidRDefault="001A02C7" w:rsidP="00B630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2C7" w:rsidRPr="00FE7A45" w:rsidRDefault="001A02C7" w:rsidP="00B63027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1A02C7" w:rsidRPr="00FE7A45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FE7A45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FE7A45" w:rsidRDefault="001A02C7" w:rsidP="00E87C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02C7" w:rsidRPr="00FE7A45" w:rsidRDefault="00711F09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551367.89</w:t>
            </w:r>
          </w:p>
        </w:tc>
        <w:tc>
          <w:tcPr>
            <w:tcW w:w="1353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FE7A45" w:rsidTr="00535A65">
        <w:tc>
          <w:tcPr>
            <w:tcW w:w="534" w:type="dxa"/>
            <w:vMerge/>
          </w:tcPr>
          <w:p w:rsidR="001A02C7" w:rsidRPr="00FE7A45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FE7A45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FE7A45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2DE7" w:rsidRPr="00FE7A45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1A02C7" w:rsidRPr="00FE7A45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Фабия»</w:t>
            </w:r>
          </w:p>
        </w:tc>
        <w:tc>
          <w:tcPr>
            <w:tcW w:w="1276" w:type="dxa"/>
          </w:tcPr>
          <w:p w:rsidR="001A02C7" w:rsidRPr="00FE7A45" w:rsidRDefault="00711F09" w:rsidP="00CD2DE7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144</w:t>
            </w:r>
            <w:r w:rsidR="001A02C7" w:rsidRPr="00FE7A45">
              <w:rPr>
                <w:rFonts w:ascii="Times New Roman" w:hAnsi="Times New Roman"/>
                <w:sz w:val="20"/>
                <w:szCs w:val="20"/>
              </w:rPr>
              <w:t>000.00</w:t>
            </w:r>
          </w:p>
        </w:tc>
        <w:tc>
          <w:tcPr>
            <w:tcW w:w="1353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FE7A45" w:rsidTr="00535A65">
        <w:tc>
          <w:tcPr>
            <w:tcW w:w="534" w:type="dxa"/>
            <w:vMerge/>
          </w:tcPr>
          <w:p w:rsidR="001A02C7" w:rsidRPr="00FE7A45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FE7A45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FE7A45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FE7A45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FE7A45" w:rsidRDefault="00711F09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02C7" w:rsidRPr="00FE7A45" w:rsidTr="00535A65">
        <w:tc>
          <w:tcPr>
            <w:tcW w:w="534" w:type="dxa"/>
            <w:vMerge/>
          </w:tcPr>
          <w:p w:rsidR="001A02C7" w:rsidRPr="00FE7A45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FE7A45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FE7A45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FE7A45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FE7A45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1A02C7" w:rsidRPr="00FE7A45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FE7A45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7CA0" w:rsidRPr="00FE7A45" w:rsidTr="00535A65">
        <w:tc>
          <w:tcPr>
            <w:tcW w:w="534" w:type="dxa"/>
          </w:tcPr>
          <w:p w:rsidR="00E87CA0" w:rsidRPr="00FE7A45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87CA0" w:rsidRPr="00FE7A45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7CA0" w:rsidRPr="00FE7A45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CA0" w:rsidRPr="00FE7A45" w:rsidRDefault="00E87CA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Гладышева О.Ф.</w:t>
            </w:r>
          </w:p>
        </w:tc>
        <w:tc>
          <w:tcPr>
            <w:tcW w:w="1134" w:type="dxa"/>
          </w:tcPr>
          <w:p w:rsidR="00E87CA0" w:rsidRPr="00FE7A45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  <w:tc>
          <w:tcPr>
            <w:tcW w:w="1417" w:type="dxa"/>
          </w:tcPr>
          <w:p w:rsidR="00E87CA0" w:rsidRPr="00FE7A45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</w:t>
            </w:r>
            <w:r w:rsidR="00E45637" w:rsidRPr="00FE7A45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7CA0" w:rsidRPr="00FE7A45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7CA0" w:rsidRPr="00FE7A45" w:rsidRDefault="00E4563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7CA0" w:rsidRPr="00FE7A45" w:rsidRDefault="00E4563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4241061.93</w:t>
            </w:r>
          </w:p>
        </w:tc>
        <w:tc>
          <w:tcPr>
            <w:tcW w:w="1353" w:type="dxa"/>
          </w:tcPr>
          <w:p w:rsidR="00E87CA0" w:rsidRPr="00FE7A45" w:rsidRDefault="00E87CA0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Морский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52.0</w:t>
            </w:r>
          </w:p>
        </w:tc>
        <w:tc>
          <w:tcPr>
            <w:tcW w:w="567" w:type="dxa"/>
          </w:tcPr>
          <w:p w:rsidR="00682504" w:rsidRPr="00FE7A45" w:rsidRDefault="00682504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316186.57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80.0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657838.64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35.0</w:t>
            </w:r>
          </w:p>
        </w:tc>
        <w:tc>
          <w:tcPr>
            <w:tcW w:w="567" w:type="dxa"/>
          </w:tcPr>
          <w:p w:rsidR="00682504" w:rsidRPr="00FE7A45" w:rsidRDefault="00682504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Суворова Т.Г.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628.0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63027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«Ситроен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3»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651937.74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2504" w:rsidRPr="00FE7A45" w:rsidTr="00535A65">
        <w:trPr>
          <w:trHeight w:val="920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56.3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682504" w:rsidRPr="00FE7A45" w:rsidRDefault="00682504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682504" w:rsidRPr="00FE7A45" w:rsidRDefault="00682504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rPr>
          <w:trHeight w:val="438"/>
        </w:trPr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Волков А.В.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Паджера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FE7A4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82504" w:rsidRPr="00FE7A45">
              <w:rPr>
                <w:rFonts w:ascii="Times New Roman" w:hAnsi="Times New Roman"/>
                <w:sz w:val="20"/>
                <w:szCs w:val="20"/>
              </w:rPr>
              <w:t>УАЗ 369203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596394.08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82504" w:rsidRPr="00FE7A45" w:rsidTr="00535A65">
        <w:trPr>
          <w:trHeight w:val="939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785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82504" w:rsidRPr="00FE7A45" w:rsidRDefault="00682504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31.5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Егорушкин В.А.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240.0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542010.07</w:t>
            </w:r>
          </w:p>
        </w:tc>
        <w:tc>
          <w:tcPr>
            <w:tcW w:w="1353" w:type="dxa"/>
            <w:vMerge w:val="restart"/>
          </w:tcPr>
          <w:p w:rsidR="00682504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rPr>
          <w:trHeight w:val="501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1100.0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rPr>
          <w:trHeight w:val="651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232.4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508B" w:rsidRPr="00FE7A45" w:rsidRDefault="00C2508B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757.0</w:t>
            </w:r>
          </w:p>
        </w:tc>
        <w:tc>
          <w:tcPr>
            <w:tcW w:w="567" w:type="dxa"/>
          </w:tcPr>
          <w:p w:rsidR="00682504" w:rsidRPr="00FE7A45" w:rsidRDefault="00682504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Ленд-Крузер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1956363.38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82504" w:rsidRPr="00FE7A45" w:rsidTr="00535A65">
        <w:trPr>
          <w:trHeight w:val="778"/>
        </w:trPr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58.0</w:t>
            </w:r>
          </w:p>
        </w:tc>
        <w:tc>
          <w:tcPr>
            <w:tcW w:w="567" w:type="dxa"/>
          </w:tcPr>
          <w:p w:rsidR="00682504" w:rsidRPr="00FE7A45" w:rsidRDefault="00682504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682504" w:rsidRPr="00FE7A45" w:rsidRDefault="00682504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РАФ 4»;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Катер-Нептун-3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312365.18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682504" w:rsidRPr="00FE7A45" w:rsidRDefault="00682504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80388.17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Грошко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567" w:type="dxa"/>
          </w:tcPr>
          <w:p w:rsidR="00682504" w:rsidRPr="00FE7A45" w:rsidRDefault="00682504" w:rsidP="001D0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837928.01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3027" w:rsidRPr="00FE7A45" w:rsidTr="00B63027">
        <w:trPr>
          <w:trHeight w:val="1124"/>
        </w:trPr>
        <w:tc>
          <w:tcPr>
            <w:tcW w:w="534" w:type="dxa"/>
            <w:vMerge w:val="restart"/>
          </w:tcPr>
          <w:p w:rsidR="00B63027" w:rsidRPr="00FE7A45" w:rsidRDefault="00B6302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B63027" w:rsidRPr="00FE7A45" w:rsidRDefault="00B6302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Гонтарев В.В.</w:t>
            </w:r>
          </w:p>
        </w:tc>
        <w:tc>
          <w:tcPr>
            <w:tcW w:w="1134" w:type="dxa"/>
          </w:tcPr>
          <w:p w:rsidR="00B63027" w:rsidRPr="00FE7A45" w:rsidRDefault="00B63027" w:rsidP="00E00A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3027" w:rsidRPr="00FE7A45" w:rsidRDefault="00B63027" w:rsidP="00E00A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B63027" w:rsidRPr="00FE7A45" w:rsidRDefault="00B6302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63027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3027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84.7</w:t>
            </w:r>
          </w:p>
        </w:tc>
        <w:tc>
          <w:tcPr>
            <w:tcW w:w="567" w:type="dxa"/>
          </w:tcPr>
          <w:p w:rsidR="00B63027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63027" w:rsidRPr="00FE7A45" w:rsidRDefault="00B6302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027" w:rsidRPr="00FE7A45" w:rsidRDefault="00B63027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567" w:type="dxa"/>
          </w:tcPr>
          <w:p w:rsidR="00B63027" w:rsidRPr="00FE7A45" w:rsidRDefault="00B63027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63027" w:rsidRPr="00FE7A45" w:rsidRDefault="00B63027" w:rsidP="00E0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B63027" w:rsidRPr="00FE7A45" w:rsidRDefault="00B63027" w:rsidP="00E0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«Мерседес </w:t>
            </w:r>
            <w:proofErr w:type="gramStart"/>
            <w:r w:rsidR="00FE7A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>енц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Е-220»</w:t>
            </w:r>
          </w:p>
        </w:tc>
        <w:tc>
          <w:tcPr>
            <w:tcW w:w="1276" w:type="dxa"/>
          </w:tcPr>
          <w:p w:rsidR="00B63027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5429484.32</w:t>
            </w:r>
          </w:p>
        </w:tc>
        <w:tc>
          <w:tcPr>
            <w:tcW w:w="1353" w:type="dxa"/>
          </w:tcPr>
          <w:p w:rsidR="00B63027" w:rsidRPr="00FE7A45" w:rsidRDefault="00B6302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027" w:rsidRPr="00FE7A45" w:rsidRDefault="00B6302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накопления от продажи квартиры</w:t>
            </w:r>
          </w:p>
        </w:tc>
      </w:tr>
      <w:tr w:rsidR="00682504" w:rsidRPr="00FE7A45" w:rsidTr="00C2508B">
        <w:trPr>
          <w:trHeight w:val="564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C2508B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567" w:type="dxa"/>
          </w:tcPr>
          <w:p w:rsidR="00682504" w:rsidRPr="00FE7A45" w:rsidRDefault="00682504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302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302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460726.96</w:t>
            </w:r>
          </w:p>
        </w:tc>
        <w:tc>
          <w:tcPr>
            <w:tcW w:w="1353" w:type="dxa"/>
          </w:tcPr>
          <w:p w:rsidR="00682504" w:rsidRPr="00FE7A45" w:rsidRDefault="00682504" w:rsidP="00302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C2508B">
        <w:trPr>
          <w:trHeight w:val="841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682504" w:rsidRPr="00FE7A45" w:rsidRDefault="00C2508B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56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Колосков Ю.В.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</w:tcPr>
          <w:p w:rsidR="00682504" w:rsidRPr="00FE7A45" w:rsidRDefault="00682504" w:rsidP="0077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82504" w:rsidRPr="00FE7A45" w:rsidRDefault="00C2508B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C2508B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C2508B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F65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682504" w:rsidRPr="00FE7A45" w:rsidRDefault="00682504" w:rsidP="00F65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«Фольксваген-Пассат»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287158.77</w:t>
            </w:r>
          </w:p>
        </w:tc>
        <w:tc>
          <w:tcPr>
            <w:tcW w:w="1353" w:type="dxa"/>
          </w:tcPr>
          <w:p w:rsidR="00682504" w:rsidRPr="00FE7A45" w:rsidRDefault="00682504" w:rsidP="00F65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="00C2508B" w:rsidRPr="00FE7A4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Киселева Т.М.</w:t>
            </w:r>
          </w:p>
        </w:tc>
        <w:tc>
          <w:tcPr>
            <w:tcW w:w="1134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682504" w:rsidRPr="00FE7A45" w:rsidRDefault="00682504" w:rsidP="00083536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567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418446.87</w:t>
            </w:r>
          </w:p>
        </w:tc>
        <w:tc>
          <w:tcPr>
            <w:tcW w:w="1353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682504" w:rsidRPr="00FE7A45" w:rsidRDefault="00C2508B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Азаров Л.В.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AB2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BF3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BF36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509936.50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82504" w:rsidRPr="00FE7A45" w:rsidTr="00535A65">
        <w:trPr>
          <w:trHeight w:val="451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rPr>
          <w:trHeight w:val="463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82504" w:rsidRPr="00FE7A45" w:rsidRDefault="00682504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682504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95.3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2504" w:rsidRPr="00FE7A45" w:rsidRDefault="00682504" w:rsidP="00AB2C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297575.06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Перевозов</w:t>
            </w: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46.5</w:t>
            </w:r>
          </w:p>
        </w:tc>
        <w:tc>
          <w:tcPr>
            <w:tcW w:w="567" w:type="dxa"/>
          </w:tcPr>
          <w:p w:rsidR="00682504" w:rsidRPr="00FE7A45" w:rsidRDefault="00682504" w:rsidP="00D31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«Фиат скудо»;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«Урал»;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«Неман»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309464.00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BF36A2" w:rsidP="00BF3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46.5</w:t>
            </w:r>
          </w:p>
        </w:tc>
        <w:tc>
          <w:tcPr>
            <w:tcW w:w="567" w:type="dxa"/>
          </w:tcPr>
          <w:p w:rsidR="00682504" w:rsidRPr="00FE7A45" w:rsidRDefault="00682504" w:rsidP="00D31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158789.32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Корчагин В.М.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BF36A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BF36A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D60EEF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484667.39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rPr>
          <w:trHeight w:val="476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rPr>
          <w:trHeight w:val="451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083536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63.6</w:t>
            </w:r>
          </w:p>
        </w:tc>
        <w:tc>
          <w:tcPr>
            <w:tcW w:w="567" w:type="dxa"/>
          </w:tcPr>
          <w:p w:rsidR="00682504" w:rsidRPr="00FE7A45" w:rsidRDefault="00682504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338162.19</w:t>
            </w:r>
          </w:p>
        </w:tc>
        <w:tc>
          <w:tcPr>
            <w:tcW w:w="1353" w:type="dxa"/>
          </w:tcPr>
          <w:p w:rsidR="00682504" w:rsidRPr="00FE7A45" w:rsidRDefault="00682504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2504" w:rsidRPr="00FE7A45" w:rsidRDefault="00682504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82504" w:rsidRPr="00FE7A45" w:rsidTr="00535A65">
        <w:trPr>
          <w:trHeight w:val="930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63.6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Лосяков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1/100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4E0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</w:t>
            </w:r>
            <w:r w:rsidR="000C7D75" w:rsidRPr="00FE7A45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22.6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4E0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«УАЗ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Патриот»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659369.11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567" w:type="dxa"/>
            <w:vMerge/>
          </w:tcPr>
          <w:p w:rsidR="00682504" w:rsidRPr="00FE7A45" w:rsidRDefault="00682504" w:rsidP="004E0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4E0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D60EEF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1/100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796399.58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rPr>
          <w:trHeight w:val="690"/>
        </w:trPr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682504" w:rsidRPr="00FE7A45" w:rsidRDefault="00E32898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18/100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Чернов А.В.</w:t>
            </w:r>
          </w:p>
        </w:tc>
        <w:tc>
          <w:tcPr>
            <w:tcW w:w="1134" w:type="dxa"/>
          </w:tcPr>
          <w:p w:rsidR="00682504" w:rsidRPr="00FE7A45" w:rsidRDefault="00682504" w:rsidP="00E3289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2504" w:rsidRPr="00FE7A45" w:rsidRDefault="00682504" w:rsidP="00E3289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Долевая-2/3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682504" w:rsidRPr="00FE7A45" w:rsidRDefault="00682504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682504" w:rsidRPr="00FE7A45" w:rsidRDefault="00682504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843972.30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82504" w:rsidRPr="00FE7A45" w:rsidRDefault="00E32898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2504" w:rsidRPr="00FE7A45" w:rsidRDefault="00682504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Долевая-1/3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682504" w:rsidRPr="00FE7A45" w:rsidRDefault="00682504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682504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682504" w:rsidRPr="00FE7A45" w:rsidRDefault="00682504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82504" w:rsidRPr="00FE7A45" w:rsidRDefault="00682504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428731.51</w:t>
            </w:r>
          </w:p>
        </w:tc>
        <w:tc>
          <w:tcPr>
            <w:tcW w:w="1353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Ивашов С.Н.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682504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682504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1500.0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«Ауди-100»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</w:t>
            </w:r>
            <w:r w:rsidR="005B52B3" w:rsidRPr="00FE7A45">
              <w:rPr>
                <w:rFonts w:ascii="Times New Roman" w:hAnsi="Times New Roman"/>
                <w:sz w:val="20"/>
                <w:szCs w:val="20"/>
              </w:rPr>
              <w:t>93180.06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504" w:rsidRPr="00FE7A45" w:rsidTr="00535A65">
        <w:tc>
          <w:tcPr>
            <w:tcW w:w="534" w:type="dxa"/>
            <w:vMerge w:val="restart"/>
          </w:tcPr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682504" w:rsidRPr="00FE7A45" w:rsidRDefault="00682504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Юрцев В.П.</w:t>
            </w:r>
          </w:p>
        </w:tc>
        <w:tc>
          <w:tcPr>
            <w:tcW w:w="1134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инспектор</w:t>
            </w:r>
            <w:proofErr w:type="gramEnd"/>
          </w:p>
        </w:tc>
        <w:tc>
          <w:tcPr>
            <w:tcW w:w="1417" w:type="dxa"/>
            <w:vMerge w:val="restart"/>
          </w:tcPr>
          <w:p w:rsidR="00682504" w:rsidRPr="00FE7A45" w:rsidRDefault="00682504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-</w:t>
            </w:r>
          </w:p>
        </w:tc>
        <w:tc>
          <w:tcPr>
            <w:tcW w:w="1418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504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682504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567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290946.09</w:t>
            </w:r>
          </w:p>
        </w:tc>
        <w:tc>
          <w:tcPr>
            <w:tcW w:w="1353" w:type="dxa"/>
            <w:vMerge w:val="restart"/>
          </w:tcPr>
          <w:p w:rsidR="00682504" w:rsidRPr="00FE7A45" w:rsidRDefault="0068250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504" w:rsidRPr="00FE7A45" w:rsidTr="00535A65">
        <w:tc>
          <w:tcPr>
            <w:tcW w:w="5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504" w:rsidRPr="00FE7A45" w:rsidRDefault="00682504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04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682504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682504" w:rsidRPr="00FE7A45" w:rsidRDefault="00682504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14000</w:t>
            </w:r>
          </w:p>
        </w:tc>
        <w:tc>
          <w:tcPr>
            <w:tcW w:w="567" w:type="dxa"/>
            <w:vMerge/>
          </w:tcPr>
          <w:p w:rsidR="00682504" w:rsidRPr="00FE7A45" w:rsidRDefault="00682504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82504" w:rsidRPr="00FE7A45" w:rsidRDefault="00682504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A65" w:rsidRPr="00FE7A45" w:rsidTr="00535A65">
        <w:trPr>
          <w:trHeight w:val="488"/>
        </w:trPr>
        <w:tc>
          <w:tcPr>
            <w:tcW w:w="534" w:type="dxa"/>
            <w:vMerge w:val="restart"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  <w:vMerge w:val="restart"/>
          </w:tcPr>
          <w:p w:rsidR="00535A65" w:rsidRPr="00FE7A45" w:rsidRDefault="00535A6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Куракин Н.Ю.</w:t>
            </w:r>
          </w:p>
        </w:tc>
        <w:tc>
          <w:tcPr>
            <w:tcW w:w="1134" w:type="dxa"/>
            <w:vMerge w:val="restart"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35A65" w:rsidRPr="00FE7A45" w:rsidRDefault="00535A65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35A65" w:rsidRPr="00FE7A45" w:rsidRDefault="00535A65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  <w:vMerge w:val="restart"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35A65" w:rsidRPr="00FE7A45" w:rsidRDefault="00535A6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  <w:vMerge w:val="restart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35A65" w:rsidRPr="00FE7A45" w:rsidRDefault="00535A65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35A65" w:rsidRPr="00FE7A45" w:rsidRDefault="00535A65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347192.81</w:t>
            </w:r>
          </w:p>
        </w:tc>
        <w:tc>
          <w:tcPr>
            <w:tcW w:w="1353" w:type="dxa"/>
            <w:vMerge w:val="restart"/>
          </w:tcPr>
          <w:p w:rsidR="00535A65" w:rsidRPr="00FE7A45" w:rsidRDefault="00535A65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5A65" w:rsidRPr="00FE7A45" w:rsidTr="00535A65">
        <w:trPr>
          <w:trHeight w:val="426"/>
        </w:trPr>
        <w:tc>
          <w:tcPr>
            <w:tcW w:w="534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5A65" w:rsidRPr="00FE7A45" w:rsidRDefault="00535A6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A65" w:rsidRPr="00FE7A45" w:rsidRDefault="00535A65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5A65" w:rsidRPr="00FE7A45" w:rsidRDefault="00535A65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567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5A65" w:rsidRPr="00FE7A45" w:rsidRDefault="00535A6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35A65" w:rsidRPr="00FE7A45" w:rsidRDefault="00535A6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375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134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F61D0" w:rsidRPr="00FE7A45" w:rsidRDefault="007F61D0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59.3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61D0" w:rsidRPr="00FE7A45" w:rsidRDefault="007F61D0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 w:rsidR="00D8660B"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1105791.96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88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53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F61D0" w:rsidRPr="00FE7A45" w:rsidRDefault="007F61D0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F61D0" w:rsidRPr="00FE7A45" w:rsidRDefault="007F61D0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F61D0" w:rsidRPr="00FE7A45" w:rsidRDefault="007F61D0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535A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7F61D0" w:rsidP="0053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F61D0" w:rsidRPr="00FE7A45" w:rsidRDefault="007F61D0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7F61D0" w:rsidRPr="00FE7A45" w:rsidRDefault="007F61D0" w:rsidP="00535A6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7F61D0" w:rsidRPr="00FE7A45" w:rsidRDefault="007F61D0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60B" w:rsidRPr="00FE7A45" w:rsidTr="00810519">
        <w:trPr>
          <w:trHeight w:val="80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D8660B" w:rsidRPr="00FE7A45" w:rsidRDefault="00D8660B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660B" w:rsidRPr="00FE7A45" w:rsidRDefault="00D8660B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Семенчатенко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660B" w:rsidRPr="00FE7A45" w:rsidRDefault="00D8660B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660B" w:rsidRPr="00FE7A45" w:rsidRDefault="00D8660B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78.1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Хилюкс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Моторная лодка «Амур»;</w:t>
            </w:r>
          </w:p>
          <w:p w:rsid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D8660B" w:rsidRPr="00FE7A45" w:rsidRDefault="00D8660B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A45">
              <w:rPr>
                <w:rFonts w:ascii="Times New Roman" w:hAnsi="Times New Roman"/>
                <w:sz w:val="20"/>
                <w:szCs w:val="20"/>
              </w:rPr>
              <w:t>«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МТЗ-80</w:t>
            </w:r>
            <w:r w:rsid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430834.39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D8660B" w:rsidRPr="00FE7A45" w:rsidRDefault="00D8660B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D8660B" w:rsidRPr="00FE7A45" w:rsidRDefault="00D8660B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накопления за предыдущие годы</w:t>
            </w:r>
          </w:p>
        </w:tc>
      </w:tr>
      <w:tr w:rsidR="00D8660B" w:rsidRPr="00FE7A45" w:rsidTr="00535A65">
        <w:trPr>
          <w:trHeight w:val="300"/>
        </w:trPr>
        <w:tc>
          <w:tcPr>
            <w:tcW w:w="5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60B" w:rsidRPr="00FE7A45" w:rsidRDefault="00D8660B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60B" w:rsidRPr="00FE7A45" w:rsidRDefault="00D8660B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Долевая-2/4</w:t>
            </w:r>
          </w:p>
        </w:tc>
        <w:tc>
          <w:tcPr>
            <w:tcW w:w="992" w:type="dxa"/>
          </w:tcPr>
          <w:p w:rsidR="00D8660B" w:rsidRPr="00FE7A45" w:rsidRDefault="00D8660B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60B" w:rsidRPr="00FE7A45" w:rsidTr="00535A65">
        <w:trPr>
          <w:trHeight w:val="451"/>
        </w:trPr>
        <w:tc>
          <w:tcPr>
            <w:tcW w:w="5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60B" w:rsidRPr="00FE7A45" w:rsidRDefault="00D8660B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60B" w:rsidRPr="00FE7A45" w:rsidRDefault="00D8660B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8660B" w:rsidRPr="00FE7A45" w:rsidRDefault="00D8660B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D8660B" w:rsidRPr="00FE7A45" w:rsidRDefault="00D8660B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8660B" w:rsidRPr="00FE7A45" w:rsidRDefault="00D8660B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60B" w:rsidRPr="00FE7A45" w:rsidTr="00535A65">
        <w:trPr>
          <w:trHeight w:val="851"/>
        </w:trPr>
        <w:tc>
          <w:tcPr>
            <w:tcW w:w="5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60B" w:rsidRPr="00FE7A45" w:rsidRDefault="00D8660B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60B" w:rsidRPr="00FE7A45" w:rsidRDefault="00D8660B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8660B" w:rsidRPr="00FE7A45" w:rsidRDefault="00D8660B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D8660B" w:rsidRPr="00FE7A45" w:rsidRDefault="00D8660B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8660B" w:rsidRPr="00FE7A45" w:rsidRDefault="00D8660B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44000.0</w:t>
            </w: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8660B" w:rsidRPr="00FE7A45" w:rsidRDefault="00D8660B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D8660B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Долевая-2/3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221,7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F61D0" w:rsidRPr="00FE7A45" w:rsidRDefault="007F61D0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266520.61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F61D0" w:rsidRPr="00FE7A45" w:rsidRDefault="007F61D0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F61D0" w:rsidRPr="00FE7A45" w:rsidRDefault="007F61D0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65000.0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cantSplit/>
          <w:trHeight w:val="1134"/>
        </w:trPr>
        <w:tc>
          <w:tcPr>
            <w:tcW w:w="534" w:type="dxa"/>
            <w:vMerge w:val="restart"/>
          </w:tcPr>
          <w:p w:rsidR="007F61D0" w:rsidRPr="00FE7A45" w:rsidRDefault="007F61D0" w:rsidP="00DD70EB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Зубрий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66/11146</w:t>
            </w:r>
          </w:p>
        </w:tc>
        <w:tc>
          <w:tcPr>
            <w:tcW w:w="992" w:type="dxa"/>
            <w:textDirection w:val="btLr"/>
          </w:tcPr>
          <w:p w:rsidR="007F61D0" w:rsidRPr="00FE7A45" w:rsidRDefault="007F61D0" w:rsidP="00DD70E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9416057.0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«Фольксваген Транспортер»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320501.48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98.0</w:t>
            </w:r>
          </w:p>
        </w:tc>
        <w:tc>
          <w:tcPr>
            <w:tcW w:w="567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F61D0" w:rsidRPr="00FE7A45" w:rsidRDefault="007F61D0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Шимкус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F61D0" w:rsidRPr="00FE7A45" w:rsidRDefault="007F61D0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7F61D0" w:rsidRPr="00FE7A45" w:rsidRDefault="007F61D0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«Казанка М»;</w:t>
            </w:r>
          </w:p>
          <w:p w:rsidR="007F61D0" w:rsidRPr="00FE7A45" w:rsidRDefault="007F61D0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Лодочный мотор</w:t>
            </w:r>
          </w:p>
          <w:p w:rsidR="007F61D0" w:rsidRPr="00FE7A45" w:rsidRDefault="007F61D0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«Меркурий»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379361.27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FE0267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709.5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C82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470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0C7D7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170889.36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</w:tcPr>
          <w:p w:rsidR="007F61D0" w:rsidRPr="00FE7A45" w:rsidRDefault="007F61D0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Меснякович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56/100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6000.0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726.0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  <w:p w:rsidR="007F61D0" w:rsidRPr="00FE7A45" w:rsidRDefault="007F61D0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Автоприцеп 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Бокман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468486.87</w:t>
            </w:r>
          </w:p>
        </w:tc>
        <w:tc>
          <w:tcPr>
            <w:tcW w:w="1353" w:type="dxa"/>
            <w:vMerge w:val="restart"/>
          </w:tcPr>
          <w:p w:rsidR="007F61D0" w:rsidRPr="00FE7A45" w:rsidRDefault="000C7D75" w:rsidP="005B5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0C7D7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Долевая-56/100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Пискунов Н.Г.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0C7D7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1122.5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Автоприцеп – </w:t>
            </w:r>
            <w:r w:rsidR="00FE7A45">
              <w:rPr>
                <w:rFonts w:ascii="Times New Roman" w:hAnsi="Times New Roman"/>
                <w:sz w:val="20"/>
                <w:szCs w:val="20"/>
              </w:rPr>
              <w:t>«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МАЗ 81144</w:t>
            </w:r>
            <w:r w:rsidR="00FE7A45">
              <w:rPr>
                <w:rFonts w:ascii="Times New Roman" w:hAnsi="Times New Roman"/>
                <w:sz w:val="20"/>
                <w:szCs w:val="20"/>
              </w:rPr>
              <w:t>»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Нисса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Навара»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805216.49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0C7D7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7D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5950.0</w:t>
            </w:r>
          </w:p>
        </w:tc>
        <w:tc>
          <w:tcPr>
            <w:tcW w:w="567" w:type="dxa"/>
            <w:vMerge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Водчиц А.А.</w:t>
            </w:r>
          </w:p>
        </w:tc>
        <w:tc>
          <w:tcPr>
            <w:tcW w:w="1134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7F61D0" w:rsidRPr="00FE7A45" w:rsidRDefault="007F61D0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391753.40</w:t>
            </w:r>
          </w:p>
        </w:tc>
        <w:tc>
          <w:tcPr>
            <w:tcW w:w="1353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</w:tcPr>
          <w:p w:rsidR="007F61D0" w:rsidRPr="00FE7A45" w:rsidRDefault="007F61D0" w:rsidP="00CA5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7F61D0" w:rsidRPr="00FE7A45" w:rsidRDefault="007F61D0" w:rsidP="00CA5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0C7D75" w:rsidP="00A84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1053002.39</w:t>
            </w:r>
          </w:p>
        </w:tc>
        <w:tc>
          <w:tcPr>
            <w:tcW w:w="1353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921F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921FDD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7F61D0" w:rsidRPr="00FE7A45" w:rsidRDefault="007F61D0" w:rsidP="0053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Масло И.И.</w:t>
            </w:r>
          </w:p>
        </w:tc>
        <w:tc>
          <w:tcPr>
            <w:tcW w:w="1134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63.7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71.8</w:t>
            </w:r>
          </w:p>
        </w:tc>
        <w:tc>
          <w:tcPr>
            <w:tcW w:w="567" w:type="dxa"/>
          </w:tcPr>
          <w:p w:rsidR="007F61D0" w:rsidRPr="00FE7A45" w:rsidRDefault="007F61D0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«УАЗ 452Д»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276756.57</w:t>
            </w:r>
          </w:p>
        </w:tc>
        <w:tc>
          <w:tcPr>
            <w:tcW w:w="1353" w:type="dxa"/>
          </w:tcPr>
          <w:p w:rsidR="007F61D0" w:rsidRPr="00FE7A45" w:rsidRDefault="007F61D0" w:rsidP="00FE6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По решению суда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71.8</w:t>
            </w:r>
          </w:p>
        </w:tc>
        <w:tc>
          <w:tcPr>
            <w:tcW w:w="567" w:type="dxa"/>
          </w:tcPr>
          <w:p w:rsidR="007F61D0" w:rsidRPr="00FE7A45" w:rsidRDefault="007F61D0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КИАспортиш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932321.29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Шимкович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0A506A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7F61D0" w:rsidRPr="00FE7A45" w:rsidRDefault="007F61D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349955.94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0A506A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7F61D0" w:rsidRPr="00FE7A45" w:rsidRDefault="007F61D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«Митцубиси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200»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206176.66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0A506A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7F61D0" w:rsidRPr="00FE7A45" w:rsidRDefault="007F61D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Вихров</w:t>
            </w: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А.Л.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0C7D7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14.2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F61D0" w:rsidRPr="00FE7A45" w:rsidRDefault="007F61D0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32.0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306650.72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179.0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40717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F61D0" w:rsidRPr="00FE7A45" w:rsidRDefault="007F61D0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320834.00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OLE_LINK21"/>
            <w:bookmarkStart w:id="2" w:name="OLE_LINK22"/>
            <w:bookmarkStart w:id="3" w:name="OLE_LINK23"/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 w:rsidR="007F61D0" w:rsidRPr="00FE7A45" w:rsidRDefault="000C7D75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567" w:type="dxa"/>
          </w:tcPr>
          <w:p w:rsidR="007F61D0" w:rsidRPr="00FE7A45" w:rsidRDefault="007F61D0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Колесников В.В.</w:t>
            </w:r>
          </w:p>
        </w:tc>
        <w:tc>
          <w:tcPr>
            <w:tcW w:w="1134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F61D0" w:rsidRPr="00FE7A45" w:rsidRDefault="007F61D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51.8</w:t>
            </w:r>
          </w:p>
        </w:tc>
        <w:tc>
          <w:tcPr>
            <w:tcW w:w="567" w:type="dxa"/>
          </w:tcPr>
          <w:p w:rsidR="007F61D0" w:rsidRPr="00FE7A45" w:rsidRDefault="007F61D0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«Форд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Сиерра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61D0" w:rsidRPr="00FE7A45" w:rsidRDefault="004E2B64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553977.30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Мартынов В.</w:t>
            </w:r>
          </w:p>
        </w:tc>
        <w:tc>
          <w:tcPr>
            <w:tcW w:w="1134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«Пежо 407»;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«Мазда СХ-5»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354001.83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70.5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559751.14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7F61D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70.5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Михайлов С.В.</w:t>
            </w:r>
          </w:p>
        </w:tc>
        <w:tc>
          <w:tcPr>
            <w:tcW w:w="1134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90.1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FE7A45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F61D0" w:rsidRPr="00FE7A45">
              <w:rPr>
                <w:rFonts w:ascii="Times New Roman" w:hAnsi="Times New Roman"/>
                <w:sz w:val="20"/>
                <w:szCs w:val="20"/>
              </w:rPr>
              <w:t>Фольксваген-Бора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385080.55</w:t>
            </w:r>
          </w:p>
        </w:tc>
        <w:tc>
          <w:tcPr>
            <w:tcW w:w="1353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70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7F61D0" w:rsidRPr="00FE7A45" w:rsidRDefault="007F61D0" w:rsidP="006348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8500.00</w:t>
            </w:r>
          </w:p>
        </w:tc>
        <w:tc>
          <w:tcPr>
            <w:tcW w:w="1353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rPr>
          <w:trHeight w:val="690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4"/>
            <w:bookmarkEnd w:id="5"/>
            <w:bookmarkEnd w:id="6"/>
            <w:bookmarkEnd w:id="7"/>
          </w:p>
        </w:tc>
        <w:tc>
          <w:tcPr>
            <w:tcW w:w="1134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F7C3C">
            <w:pPr>
              <w:ind w:left="19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ind w:left="10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7F61D0" w:rsidRPr="00FE7A45" w:rsidRDefault="007F61D0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61D0" w:rsidRPr="00FE7A45" w:rsidRDefault="007F61D0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F61D0" w:rsidRPr="00FE7A45" w:rsidRDefault="007F61D0" w:rsidP="00AB0731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  <w:p w:rsidR="007F61D0" w:rsidRPr="00FE7A45" w:rsidRDefault="007F61D0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F61D0" w:rsidRPr="00FE7A45" w:rsidRDefault="007F61D0" w:rsidP="00AB0731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61D0" w:rsidRPr="00FE7A45" w:rsidTr="00535A65">
        <w:trPr>
          <w:trHeight w:val="690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F4169">
            <w:pPr>
              <w:ind w:left="19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ind w:left="10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61D0" w:rsidRPr="00FE7A45" w:rsidTr="00535A65">
        <w:trPr>
          <w:trHeight w:val="1610"/>
        </w:trPr>
        <w:tc>
          <w:tcPr>
            <w:tcW w:w="534" w:type="dxa"/>
            <w:vMerge w:val="restart"/>
          </w:tcPr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Храмушин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36.6</w:t>
            </w:r>
          </w:p>
        </w:tc>
        <w:tc>
          <w:tcPr>
            <w:tcW w:w="567" w:type="dxa"/>
          </w:tcPr>
          <w:p w:rsidR="007F61D0" w:rsidRPr="00FE7A45" w:rsidRDefault="007F61D0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«Додж Рам Ван»;</w:t>
            </w: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«Фольксваген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F61D0" w:rsidRPr="00FE7A45" w:rsidRDefault="007F61D0" w:rsidP="00BA7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7F61D0" w:rsidRPr="00FE7A45" w:rsidRDefault="007F61D0" w:rsidP="00BA7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«Белла»</w:t>
            </w:r>
          </w:p>
        </w:tc>
        <w:tc>
          <w:tcPr>
            <w:tcW w:w="1276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305363.45</w:t>
            </w:r>
          </w:p>
        </w:tc>
        <w:tc>
          <w:tcPr>
            <w:tcW w:w="1353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611BFA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7F61D0" w:rsidRPr="00FE7A45" w:rsidRDefault="007F61D0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Богданов С.Н.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7F61D0" w:rsidRPr="00FE7A45" w:rsidRDefault="007F61D0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«Шкода Рапид»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559591.12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39.5</w:t>
            </w:r>
          </w:p>
        </w:tc>
        <w:tc>
          <w:tcPr>
            <w:tcW w:w="567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611BFA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«Фольксваген Гольф»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583802.47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64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39.8</w:t>
            </w:r>
          </w:p>
        </w:tc>
        <w:tc>
          <w:tcPr>
            <w:tcW w:w="567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61D0" w:rsidRPr="00FE7A45" w:rsidTr="00535A65">
        <w:trPr>
          <w:trHeight w:val="225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7F61D0" w:rsidRPr="00FE7A45" w:rsidRDefault="00611BFA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7F61D0" w:rsidRPr="00FE7A45" w:rsidRDefault="007F61D0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611BFA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7F61D0" w:rsidRPr="00FE7A45" w:rsidRDefault="007F61D0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611BFA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7F61D0" w:rsidRPr="00FE7A45" w:rsidRDefault="007F61D0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7F61D0" w:rsidRPr="00FE7A45" w:rsidRDefault="007F61D0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Сказов И.А.</w:t>
            </w: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61D0" w:rsidRPr="00FE7A45" w:rsidRDefault="007F61D0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644319.22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683.0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B1" w:rsidRPr="00FE7A45" w:rsidTr="00535A65">
        <w:tc>
          <w:tcPr>
            <w:tcW w:w="5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D7BB1" w:rsidRPr="00FE7A45" w:rsidRDefault="001D7BB1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D7BB1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7BB1" w:rsidRPr="00FE7A45" w:rsidRDefault="001D7BB1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1D7BB1" w:rsidRPr="00FE7A45" w:rsidRDefault="001D7BB1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BB1" w:rsidRPr="00FE7A45" w:rsidRDefault="001D7BB1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1D7BB1" w:rsidRPr="00FE7A45" w:rsidRDefault="001D7BB1" w:rsidP="006E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67852" w:rsidRPr="00FE7A45" w:rsidRDefault="001D7BB1" w:rsidP="001D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D7BB1" w:rsidRPr="00FE7A45" w:rsidRDefault="00C67852" w:rsidP="001D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«Митцубиси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О</w:t>
            </w:r>
            <w:r w:rsidR="001D7BB1" w:rsidRPr="00FE7A45">
              <w:rPr>
                <w:rFonts w:ascii="Times New Roman" w:hAnsi="Times New Roman"/>
                <w:sz w:val="20"/>
                <w:szCs w:val="20"/>
              </w:rPr>
              <w:t>утландер</w:t>
            </w:r>
            <w:proofErr w:type="spellEnd"/>
            <w:r w:rsidR="001D7BB1"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333012.00</w:t>
            </w:r>
          </w:p>
        </w:tc>
        <w:tc>
          <w:tcPr>
            <w:tcW w:w="1353" w:type="dxa"/>
            <w:vMerge w:val="restart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BB1" w:rsidRPr="00FE7A45" w:rsidTr="00535A65">
        <w:tc>
          <w:tcPr>
            <w:tcW w:w="5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BB1" w:rsidRPr="00FE7A45" w:rsidRDefault="001D7BB1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7BB1" w:rsidRPr="00FE7A45" w:rsidRDefault="001D7BB1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B1" w:rsidRPr="00FE7A45" w:rsidTr="001D7BB1">
        <w:trPr>
          <w:trHeight w:val="401"/>
        </w:trPr>
        <w:tc>
          <w:tcPr>
            <w:tcW w:w="5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BB1" w:rsidRPr="00FE7A45" w:rsidRDefault="001D7BB1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7BB1" w:rsidRPr="00FE7A45" w:rsidRDefault="001D7BB1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B1" w:rsidRPr="00FE7A45" w:rsidTr="00535A65">
        <w:trPr>
          <w:trHeight w:val="513"/>
        </w:trPr>
        <w:tc>
          <w:tcPr>
            <w:tcW w:w="5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BB1" w:rsidRPr="00FE7A45" w:rsidRDefault="001D7BB1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7BB1" w:rsidRPr="00FE7A45" w:rsidRDefault="001D7BB1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D7BB1" w:rsidRPr="00FE7A45" w:rsidRDefault="001D7BB1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D7BB1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D7BB1" w:rsidRPr="00FE7A45" w:rsidRDefault="001D7B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1D7BB1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2156.00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7F61D0" w:rsidRPr="00FE7A45" w:rsidRDefault="007F61D0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Матылевич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47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7F61D0" w:rsidRPr="00FE7A45" w:rsidRDefault="007F61D0" w:rsidP="0047593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7F61D0" w:rsidRPr="00FE7A45" w:rsidRDefault="007F61D0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7F61D0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7F61D0" w:rsidRPr="00FE7A45" w:rsidRDefault="007F61D0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953886.38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782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424.5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782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640883.00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567" w:type="dxa"/>
            <w:vMerge/>
          </w:tcPr>
          <w:p w:rsidR="007F61D0" w:rsidRPr="00FE7A45" w:rsidRDefault="007F61D0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710"/>
        </w:trPr>
        <w:tc>
          <w:tcPr>
            <w:tcW w:w="534" w:type="dxa"/>
            <w:vMerge w:val="restart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Бажина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134" w:type="dxa"/>
          </w:tcPr>
          <w:p w:rsidR="007F61D0" w:rsidRPr="00FE7A45" w:rsidRDefault="007F61D0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7F61D0" w:rsidRPr="00FE7A45" w:rsidRDefault="007F61D0" w:rsidP="0086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417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82.0</w:t>
            </w:r>
          </w:p>
        </w:tc>
        <w:tc>
          <w:tcPr>
            <w:tcW w:w="567" w:type="dxa"/>
          </w:tcPr>
          <w:p w:rsidR="007F61D0" w:rsidRPr="00FE7A45" w:rsidRDefault="007F61D0" w:rsidP="00861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227747.21</w:t>
            </w:r>
          </w:p>
        </w:tc>
        <w:tc>
          <w:tcPr>
            <w:tcW w:w="1353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778"/>
        </w:trPr>
        <w:tc>
          <w:tcPr>
            <w:tcW w:w="534" w:type="dxa"/>
            <w:vMerge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82.0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94683.06</w:t>
            </w:r>
          </w:p>
        </w:tc>
        <w:tc>
          <w:tcPr>
            <w:tcW w:w="1353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745"/>
        </w:trPr>
        <w:tc>
          <w:tcPr>
            <w:tcW w:w="534" w:type="dxa"/>
          </w:tcPr>
          <w:p w:rsidR="007F61D0" w:rsidRPr="00FE7A45" w:rsidRDefault="007F61D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Гребенюк М.В.</w:t>
            </w:r>
          </w:p>
        </w:tc>
        <w:tc>
          <w:tcPr>
            <w:tcW w:w="1134" w:type="dxa"/>
          </w:tcPr>
          <w:p w:rsidR="007F61D0" w:rsidRPr="00FE7A45" w:rsidRDefault="007F61D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567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586365.35</w:t>
            </w:r>
          </w:p>
        </w:tc>
        <w:tc>
          <w:tcPr>
            <w:tcW w:w="1353" w:type="dxa"/>
          </w:tcPr>
          <w:p w:rsidR="007F61D0" w:rsidRPr="00FE7A45" w:rsidRDefault="007F61D0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745"/>
        </w:trPr>
        <w:tc>
          <w:tcPr>
            <w:tcW w:w="534" w:type="dxa"/>
            <w:vMerge w:val="restart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Андриенко</w:t>
            </w:r>
            <w:proofErr w:type="spellEnd"/>
          </w:p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А.М.</w:t>
            </w:r>
          </w:p>
        </w:tc>
        <w:tc>
          <w:tcPr>
            <w:tcW w:w="1134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52.8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364031.42</w:t>
            </w:r>
          </w:p>
        </w:tc>
        <w:tc>
          <w:tcPr>
            <w:tcW w:w="1353" w:type="dxa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50"/>
        </w:trPr>
        <w:tc>
          <w:tcPr>
            <w:tcW w:w="5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33/100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C67852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  <w:p w:rsidR="007F61D0" w:rsidRPr="00FE7A45" w:rsidRDefault="007F61D0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accent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C67852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«Мерседес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208 D»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248620.83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38"/>
        </w:trPr>
        <w:tc>
          <w:tcPr>
            <w:tcW w:w="5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67/100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239"/>
        </w:trPr>
        <w:tc>
          <w:tcPr>
            <w:tcW w:w="5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704"/>
        </w:trPr>
        <w:tc>
          <w:tcPr>
            <w:tcW w:w="5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8F69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E7A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0/6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745"/>
        </w:trPr>
        <w:tc>
          <w:tcPr>
            <w:tcW w:w="534" w:type="dxa"/>
            <w:vMerge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0A5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F61D0" w:rsidRPr="00FE7A45" w:rsidRDefault="00C67852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E7A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0/6</w:t>
            </w:r>
          </w:p>
        </w:tc>
        <w:tc>
          <w:tcPr>
            <w:tcW w:w="567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25"/>
        </w:trPr>
        <w:tc>
          <w:tcPr>
            <w:tcW w:w="534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34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880.0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Тиана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lastRenderedPageBreak/>
              <w:t>256165.15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307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407.3</w:t>
            </w: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488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880.0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419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407.3</w:t>
            </w: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500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7F61D0" w:rsidRPr="00FE7A45" w:rsidRDefault="00C67852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F61D0" w:rsidRPr="00FE7A45" w:rsidRDefault="00C67852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F61D0" w:rsidRPr="00FE7A45" w:rsidRDefault="00C67852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61D0" w:rsidRPr="00FE7A45" w:rsidRDefault="00C67852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F61D0" w:rsidRPr="00FE7A45" w:rsidRDefault="00C67852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880.0</w:t>
            </w:r>
          </w:p>
        </w:tc>
        <w:tc>
          <w:tcPr>
            <w:tcW w:w="567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407.3</w:t>
            </w:r>
          </w:p>
        </w:tc>
        <w:tc>
          <w:tcPr>
            <w:tcW w:w="567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559" w:type="dxa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Князева Я.Ю.</w:t>
            </w:r>
          </w:p>
        </w:tc>
        <w:tc>
          <w:tcPr>
            <w:tcW w:w="1134" w:type="dxa"/>
          </w:tcPr>
          <w:p w:rsidR="007F61D0" w:rsidRPr="00FE7A45" w:rsidRDefault="007F61D0" w:rsidP="00701F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1D0" w:rsidRPr="00FE7A45" w:rsidRDefault="007F61D0" w:rsidP="00701F8A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RAV-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 xml:space="preserve"> 4»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488423.83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F61D0" w:rsidRPr="00FE7A45" w:rsidRDefault="00FE7A4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– X-</w:t>
            </w: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TAIL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672091</w:t>
            </w:r>
            <w:r w:rsidRPr="00FE7A45">
              <w:rPr>
                <w:rFonts w:ascii="Times New Roman" w:hAnsi="Times New Roman"/>
                <w:sz w:val="20"/>
                <w:szCs w:val="20"/>
              </w:rPr>
              <w:t>.</w:t>
            </w: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53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7A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F967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F967D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FE7A4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FE7A45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</w:tcPr>
          <w:p w:rsidR="007F61D0" w:rsidRPr="00FE7A45" w:rsidRDefault="007F61D0" w:rsidP="00F967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Кандауров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«Фольксваген</w:t>
            </w:r>
          </w:p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174572.30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F967D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F61D0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</w:p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Толедо»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547001.51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7041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7041D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 w:val="restart"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59" w:type="dxa"/>
          </w:tcPr>
          <w:p w:rsidR="007F61D0" w:rsidRPr="00FE7A45" w:rsidRDefault="007F61D0" w:rsidP="007041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</w:tcPr>
          <w:p w:rsidR="007F61D0" w:rsidRPr="00FE7A45" w:rsidRDefault="007F61D0" w:rsidP="00A23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7F61D0" w:rsidRPr="00FE7A45" w:rsidRDefault="007F61D0" w:rsidP="00A239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A4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FE7A45">
              <w:rPr>
                <w:rFonts w:ascii="Times New Roman" w:hAnsi="Times New Roman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417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«ВАЗ - 11183»</w:t>
            </w:r>
          </w:p>
        </w:tc>
        <w:tc>
          <w:tcPr>
            <w:tcW w:w="1276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2003342.91</w:t>
            </w:r>
          </w:p>
        </w:tc>
        <w:tc>
          <w:tcPr>
            <w:tcW w:w="1353" w:type="dxa"/>
          </w:tcPr>
          <w:p w:rsidR="007F61D0" w:rsidRPr="00FE7A45" w:rsidRDefault="007F61D0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D0" w:rsidRPr="00FE7A45" w:rsidTr="00535A65">
        <w:trPr>
          <w:trHeight w:val="601"/>
        </w:trPr>
        <w:tc>
          <w:tcPr>
            <w:tcW w:w="534" w:type="dxa"/>
            <w:vMerge/>
          </w:tcPr>
          <w:p w:rsidR="007F61D0" w:rsidRPr="00FE7A45" w:rsidRDefault="007F61D0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D0" w:rsidRPr="00FE7A45" w:rsidRDefault="007F61D0" w:rsidP="00A239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F61D0" w:rsidRPr="00FE7A45" w:rsidRDefault="007F61D0" w:rsidP="00A239C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7F61D0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61D0" w:rsidRPr="00FE7A45" w:rsidRDefault="00FE7A45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7F61D0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567" w:type="dxa"/>
          </w:tcPr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1D0" w:rsidRPr="00FE7A45" w:rsidRDefault="007F61D0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1D0" w:rsidRPr="00FE7A45" w:rsidRDefault="00FE7A4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F61D0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98" w:rsidRPr="00FE7A45" w:rsidTr="00535A65">
        <w:trPr>
          <w:trHeight w:val="601"/>
        </w:trPr>
        <w:tc>
          <w:tcPr>
            <w:tcW w:w="534" w:type="dxa"/>
          </w:tcPr>
          <w:p w:rsidR="00E32898" w:rsidRPr="00FE7A45" w:rsidRDefault="00FE7A4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44</w:t>
            </w:r>
            <w:r w:rsidR="00E32898" w:rsidRPr="00FE7A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E32898" w:rsidRPr="00FE7A45" w:rsidRDefault="00E32898" w:rsidP="00A239CF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Николаев А.Я.</w:t>
            </w:r>
          </w:p>
        </w:tc>
        <w:tc>
          <w:tcPr>
            <w:tcW w:w="1134" w:type="dxa"/>
          </w:tcPr>
          <w:p w:rsidR="00E32898" w:rsidRPr="00FE7A45" w:rsidRDefault="00E32898" w:rsidP="00A23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E7A45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E32898" w:rsidRPr="00FE7A45" w:rsidRDefault="00E32898" w:rsidP="004674E6">
            <w:pPr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32898" w:rsidRPr="00FE7A45" w:rsidRDefault="00E32898" w:rsidP="0046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32898" w:rsidRPr="00FE7A45" w:rsidRDefault="00E32898" w:rsidP="0046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117.0</w:t>
            </w:r>
          </w:p>
        </w:tc>
        <w:tc>
          <w:tcPr>
            <w:tcW w:w="567" w:type="dxa"/>
          </w:tcPr>
          <w:p w:rsidR="00E32898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898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2898" w:rsidRPr="00FE7A45" w:rsidRDefault="00FE7A45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2898" w:rsidRPr="00FE7A45" w:rsidRDefault="00FE7A4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2898" w:rsidRPr="00FE7A45" w:rsidRDefault="00E32898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E7A4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E32898" w:rsidRPr="00FE7A45" w:rsidRDefault="00E32898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«Газ 31105»</w:t>
            </w:r>
          </w:p>
        </w:tc>
        <w:tc>
          <w:tcPr>
            <w:tcW w:w="1276" w:type="dxa"/>
          </w:tcPr>
          <w:p w:rsidR="00E32898" w:rsidRPr="00FE7A45" w:rsidRDefault="00E32898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300000.00</w:t>
            </w:r>
          </w:p>
        </w:tc>
        <w:tc>
          <w:tcPr>
            <w:tcW w:w="1353" w:type="dxa"/>
          </w:tcPr>
          <w:p w:rsidR="00E32898" w:rsidRPr="00FE7A45" w:rsidRDefault="00FE7A45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3F91" w:rsidRDefault="00903F91" w:rsidP="00FE7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4462" w:rsidRDefault="00CB4462"/>
    <w:sectPr w:rsidR="00CB446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0144F"/>
    <w:rsid w:val="00025B71"/>
    <w:rsid w:val="00026BE5"/>
    <w:rsid w:val="00044BA5"/>
    <w:rsid w:val="000549FA"/>
    <w:rsid w:val="00063D62"/>
    <w:rsid w:val="0007510A"/>
    <w:rsid w:val="00083536"/>
    <w:rsid w:val="000A506A"/>
    <w:rsid w:val="000A5A0E"/>
    <w:rsid w:val="000A7038"/>
    <w:rsid w:val="000B12EF"/>
    <w:rsid w:val="000B7679"/>
    <w:rsid w:val="000C180F"/>
    <w:rsid w:val="000C7D75"/>
    <w:rsid w:val="000E6C67"/>
    <w:rsid w:val="000F4169"/>
    <w:rsid w:val="001025A8"/>
    <w:rsid w:val="00134455"/>
    <w:rsid w:val="00135C95"/>
    <w:rsid w:val="0018481A"/>
    <w:rsid w:val="00194DDB"/>
    <w:rsid w:val="001A02C7"/>
    <w:rsid w:val="001C14F4"/>
    <w:rsid w:val="001D098C"/>
    <w:rsid w:val="001D140F"/>
    <w:rsid w:val="001D3A2A"/>
    <w:rsid w:val="001D7BB1"/>
    <w:rsid w:val="001E1160"/>
    <w:rsid w:val="00257293"/>
    <w:rsid w:val="00273F9D"/>
    <w:rsid w:val="00276D94"/>
    <w:rsid w:val="002B4C95"/>
    <w:rsid w:val="002D15F8"/>
    <w:rsid w:val="003022BE"/>
    <w:rsid w:val="00313820"/>
    <w:rsid w:val="00315759"/>
    <w:rsid w:val="00323B12"/>
    <w:rsid w:val="00327E3C"/>
    <w:rsid w:val="00363FDE"/>
    <w:rsid w:val="00382A5B"/>
    <w:rsid w:val="003B7834"/>
    <w:rsid w:val="003E1C5F"/>
    <w:rsid w:val="003E4655"/>
    <w:rsid w:val="003E5F25"/>
    <w:rsid w:val="003E638C"/>
    <w:rsid w:val="0040717F"/>
    <w:rsid w:val="0042452D"/>
    <w:rsid w:val="00436367"/>
    <w:rsid w:val="00442A60"/>
    <w:rsid w:val="00461F6C"/>
    <w:rsid w:val="00475935"/>
    <w:rsid w:val="004C697A"/>
    <w:rsid w:val="004D5A08"/>
    <w:rsid w:val="004E0939"/>
    <w:rsid w:val="004E2B64"/>
    <w:rsid w:val="004F004B"/>
    <w:rsid w:val="00523DD1"/>
    <w:rsid w:val="00535A65"/>
    <w:rsid w:val="00537D95"/>
    <w:rsid w:val="00555599"/>
    <w:rsid w:val="00572AF2"/>
    <w:rsid w:val="00583CFC"/>
    <w:rsid w:val="005A4AB3"/>
    <w:rsid w:val="005B52B3"/>
    <w:rsid w:val="005D3F40"/>
    <w:rsid w:val="005E67AF"/>
    <w:rsid w:val="00604010"/>
    <w:rsid w:val="00604FB1"/>
    <w:rsid w:val="00611BFA"/>
    <w:rsid w:val="006348C3"/>
    <w:rsid w:val="006537D3"/>
    <w:rsid w:val="00682504"/>
    <w:rsid w:val="00683C03"/>
    <w:rsid w:val="006A659A"/>
    <w:rsid w:val="006C199F"/>
    <w:rsid w:val="006C6EA3"/>
    <w:rsid w:val="006E7198"/>
    <w:rsid w:val="00701F8A"/>
    <w:rsid w:val="007041D5"/>
    <w:rsid w:val="00711F09"/>
    <w:rsid w:val="007266CD"/>
    <w:rsid w:val="00727E21"/>
    <w:rsid w:val="007418EE"/>
    <w:rsid w:val="007518D1"/>
    <w:rsid w:val="007645CC"/>
    <w:rsid w:val="00772572"/>
    <w:rsid w:val="00774298"/>
    <w:rsid w:val="00775C04"/>
    <w:rsid w:val="00782C25"/>
    <w:rsid w:val="00782D6F"/>
    <w:rsid w:val="007844A9"/>
    <w:rsid w:val="00785B8F"/>
    <w:rsid w:val="00791C13"/>
    <w:rsid w:val="007C11BE"/>
    <w:rsid w:val="007E0DF0"/>
    <w:rsid w:val="007F61D0"/>
    <w:rsid w:val="00860EE1"/>
    <w:rsid w:val="008619E4"/>
    <w:rsid w:val="00861FE6"/>
    <w:rsid w:val="00862511"/>
    <w:rsid w:val="00862AD3"/>
    <w:rsid w:val="00874886"/>
    <w:rsid w:val="00877007"/>
    <w:rsid w:val="008C730C"/>
    <w:rsid w:val="008D6536"/>
    <w:rsid w:val="008F2840"/>
    <w:rsid w:val="008F6907"/>
    <w:rsid w:val="008F785C"/>
    <w:rsid w:val="00903F91"/>
    <w:rsid w:val="00921FDD"/>
    <w:rsid w:val="00954073"/>
    <w:rsid w:val="009773B8"/>
    <w:rsid w:val="009841C4"/>
    <w:rsid w:val="009968B3"/>
    <w:rsid w:val="009A53BA"/>
    <w:rsid w:val="009B37AD"/>
    <w:rsid w:val="009C4E51"/>
    <w:rsid w:val="009E3546"/>
    <w:rsid w:val="009F63E4"/>
    <w:rsid w:val="00A217ED"/>
    <w:rsid w:val="00A239CF"/>
    <w:rsid w:val="00A375F6"/>
    <w:rsid w:val="00A442FB"/>
    <w:rsid w:val="00A5363B"/>
    <w:rsid w:val="00A846E3"/>
    <w:rsid w:val="00AB0731"/>
    <w:rsid w:val="00AB2C22"/>
    <w:rsid w:val="00AC0C84"/>
    <w:rsid w:val="00AF06D8"/>
    <w:rsid w:val="00B15ED4"/>
    <w:rsid w:val="00B31F5A"/>
    <w:rsid w:val="00B453C4"/>
    <w:rsid w:val="00B620BC"/>
    <w:rsid w:val="00B63027"/>
    <w:rsid w:val="00B84EA7"/>
    <w:rsid w:val="00BA22A0"/>
    <w:rsid w:val="00BA51F0"/>
    <w:rsid w:val="00BA792E"/>
    <w:rsid w:val="00BB383E"/>
    <w:rsid w:val="00BF36A2"/>
    <w:rsid w:val="00C001D2"/>
    <w:rsid w:val="00C06547"/>
    <w:rsid w:val="00C2508B"/>
    <w:rsid w:val="00C333CA"/>
    <w:rsid w:val="00C4110E"/>
    <w:rsid w:val="00C55EF0"/>
    <w:rsid w:val="00C67852"/>
    <w:rsid w:val="00C824BB"/>
    <w:rsid w:val="00C86216"/>
    <w:rsid w:val="00C867E2"/>
    <w:rsid w:val="00CA5E59"/>
    <w:rsid w:val="00CB1013"/>
    <w:rsid w:val="00CB4462"/>
    <w:rsid w:val="00CC2972"/>
    <w:rsid w:val="00CD2DE7"/>
    <w:rsid w:val="00CF7C3C"/>
    <w:rsid w:val="00D23247"/>
    <w:rsid w:val="00D31D6C"/>
    <w:rsid w:val="00D33526"/>
    <w:rsid w:val="00D60EEF"/>
    <w:rsid w:val="00D82776"/>
    <w:rsid w:val="00D8660B"/>
    <w:rsid w:val="00DA0823"/>
    <w:rsid w:val="00DA2718"/>
    <w:rsid w:val="00DC4801"/>
    <w:rsid w:val="00DD70EB"/>
    <w:rsid w:val="00E00AF5"/>
    <w:rsid w:val="00E04497"/>
    <w:rsid w:val="00E3131B"/>
    <w:rsid w:val="00E32898"/>
    <w:rsid w:val="00E34C7C"/>
    <w:rsid w:val="00E409CF"/>
    <w:rsid w:val="00E45637"/>
    <w:rsid w:val="00E56AB9"/>
    <w:rsid w:val="00E60AC6"/>
    <w:rsid w:val="00E87CA0"/>
    <w:rsid w:val="00E97898"/>
    <w:rsid w:val="00EA0CAF"/>
    <w:rsid w:val="00EA6FD9"/>
    <w:rsid w:val="00ED1494"/>
    <w:rsid w:val="00ED46EE"/>
    <w:rsid w:val="00F36186"/>
    <w:rsid w:val="00F44C33"/>
    <w:rsid w:val="00F4509E"/>
    <w:rsid w:val="00F65E8A"/>
    <w:rsid w:val="00F7423A"/>
    <w:rsid w:val="00F74C85"/>
    <w:rsid w:val="00F8081E"/>
    <w:rsid w:val="00F860F7"/>
    <w:rsid w:val="00F93B47"/>
    <w:rsid w:val="00F967DF"/>
    <w:rsid w:val="00FA0F7E"/>
    <w:rsid w:val="00FD4B10"/>
    <w:rsid w:val="00FE0267"/>
    <w:rsid w:val="00FE0374"/>
    <w:rsid w:val="00FE6243"/>
    <w:rsid w:val="00FE6FC0"/>
    <w:rsid w:val="00FE7A45"/>
    <w:rsid w:val="00FF2DE1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A2AB-E8CA-4223-8479-5A27F2B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133</cp:revision>
  <cp:lastPrinted>2019-05-20T07:49:00Z</cp:lastPrinted>
  <dcterms:created xsi:type="dcterms:W3CDTF">2019-04-21T07:13:00Z</dcterms:created>
  <dcterms:modified xsi:type="dcterms:W3CDTF">2020-08-11T07:41:00Z</dcterms:modified>
</cp:coreProperties>
</file>