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70" w:rsidRPr="00156CD9" w:rsidRDefault="00E9517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9A" w:rsidRDefault="00347034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Западно-Балтийское территориальное управление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рыболовству</w:t>
      </w:r>
      <w:r w:rsidR="00B5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0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301" w:rsidRPr="00156CD9">
        <w:rPr>
          <w:rFonts w:ascii="Times New Roman" w:hAnsi="Times New Roman" w:cs="Times New Roman"/>
          <w:b/>
          <w:sz w:val="24"/>
          <w:szCs w:val="24"/>
        </w:rPr>
        <w:t>на замещение вакантных должностей федеральной государственной гражданской службы Российской Федерации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45CF" w:rsidRPr="00156CD9" w:rsidRDefault="00C345CF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416" w:rsidRPr="00F67369" w:rsidRDefault="009F14B1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должностей </w:t>
      </w:r>
      <w:r w:rsidR="00810416" w:rsidRPr="009F1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</w:t>
      </w:r>
      <w:r w:rsidR="00810416" w:rsidRPr="009F14B1">
        <w:rPr>
          <w:rFonts w:ascii="Times New Roman" w:hAnsi="Times New Roman" w:cs="Times New Roman"/>
          <w:b/>
          <w:sz w:val="24"/>
          <w:szCs w:val="24"/>
          <w:u w:val="single"/>
        </w:rPr>
        <w:t>замещение вакантных должностей</w:t>
      </w:r>
      <w:r w:rsidR="00810416" w:rsidRPr="00AD53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416" w:rsidRPr="00F67369">
        <w:rPr>
          <w:rFonts w:ascii="Times New Roman" w:hAnsi="Times New Roman" w:cs="Times New Roman"/>
          <w:sz w:val="24"/>
          <w:szCs w:val="24"/>
        </w:rPr>
        <w:t>государственной гражданской службы Западно-Балтийского территориального управлени</w:t>
      </w:r>
      <w:r w:rsidR="00810416">
        <w:rPr>
          <w:rFonts w:ascii="Times New Roman" w:hAnsi="Times New Roman" w:cs="Times New Roman"/>
          <w:sz w:val="24"/>
          <w:szCs w:val="24"/>
        </w:rPr>
        <w:t>я</w:t>
      </w:r>
      <w:r w:rsidR="00810416" w:rsidRPr="00F67369">
        <w:rPr>
          <w:rFonts w:ascii="Times New Roman" w:hAnsi="Times New Roman" w:cs="Times New Roman"/>
          <w:sz w:val="24"/>
          <w:szCs w:val="24"/>
        </w:rPr>
        <w:t xml:space="preserve"> Федерального агентства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416" w:rsidRPr="00F67369">
        <w:rPr>
          <w:rFonts w:ascii="Times New Roman" w:hAnsi="Times New Roman" w:cs="Times New Roman"/>
          <w:sz w:val="24"/>
          <w:szCs w:val="24"/>
        </w:rPr>
        <w:t>по рыболовству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27F85" w:rsidRPr="00156CD9" w:rsidRDefault="00B27F85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0F3" w:rsidRDefault="002060F3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F3" w:rsidRDefault="0067583A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</w:t>
      </w:r>
      <w:r w:rsidR="002060F3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2060F3">
        <w:rPr>
          <w:rFonts w:ascii="Times New Roman" w:hAnsi="Times New Roman" w:cs="Times New Roman"/>
          <w:sz w:val="24"/>
          <w:szCs w:val="24"/>
          <w:u w:val="single"/>
        </w:rPr>
        <w:t xml:space="preserve">Калининградский </w:t>
      </w:r>
      <w:r w:rsidR="002060F3"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2060F3" w:rsidRDefault="004533D3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государственный инспектор – 2</w:t>
      </w:r>
    </w:p>
    <w:p w:rsidR="0067583A" w:rsidRDefault="0067583A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83A" w:rsidRPr="0067583A" w:rsidRDefault="0067583A" w:rsidP="0067583A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</w:pPr>
      <w:r w:rsidRPr="0067583A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 xml:space="preserve">2. В </w:t>
      </w:r>
      <w:r w:rsidRPr="0067583A">
        <w:rPr>
          <w:rFonts w:ascii="Times New Roman" w:hAnsi="Times New Roman" w:cs="Times New Roman"/>
          <w:szCs w:val="28"/>
          <w:u w:val="single"/>
        </w:rPr>
        <w:t>Отдел государственной службы, кадров, охраны труда и правового    обеспечения</w:t>
      </w:r>
      <w:r w:rsidRPr="0067583A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 xml:space="preserve">: </w:t>
      </w:r>
    </w:p>
    <w:p w:rsidR="0067583A" w:rsidRDefault="0067583A" w:rsidP="0067583A">
      <w:pPr>
        <w:snapToGrid w:val="0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67583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- </w:t>
      </w:r>
      <w:r w:rsidRPr="0067583A">
        <w:rPr>
          <w:rFonts w:ascii="Times New Roman" w:hAnsi="Times New Roman" w:cs="Times New Roman"/>
          <w:b/>
          <w:szCs w:val="28"/>
        </w:rPr>
        <w:t xml:space="preserve"> главный специалист-эксперт – 2</w:t>
      </w:r>
    </w:p>
    <w:p w:rsidR="0067583A" w:rsidRPr="0067583A" w:rsidRDefault="0067583A" w:rsidP="0067583A">
      <w:pPr>
        <w:snapToGrid w:val="0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7583A" w:rsidRPr="0067583A" w:rsidRDefault="0067583A" w:rsidP="0067583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  <w:u w:val="single"/>
        </w:rPr>
      </w:pPr>
      <w:r w:rsidRPr="0067583A">
        <w:rPr>
          <w:rFonts w:ascii="Times New Roman" w:hAnsi="Times New Roman" w:cs="Times New Roman"/>
          <w:szCs w:val="28"/>
          <w:u w:val="single"/>
        </w:rPr>
        <w:t xml:space="preserve">3. В </w:t>
      </w:r>
      <w:r w:rsidRPr="0067583A">
        <w:rPr>
          <w:rFonts w:ascii="Times New Roman" w:eastAsia="Calibri" w:hAnsi="Times New Roman" w:cs="Times New Roman"/>
          <w:szCs w:val="28"/>
          <w:u w:val="single"/>
        </w:rPr>
        <w:t>Отдел мобилизационной подготовки и защиты государственной тайны:</w:t>
      </w:r>
    </w:p>
    <w:p w:rsidR="0067583A" w:rsidRPr="0067583A" w:rsidRDefault="0067583A" w:rsidP="0067583A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  <w:r w:rsidRPr="0067583A">
        <w:rPr>
          <w:rFonts w:ascii="Times New Roman" w:eastAsia="Calibri" w:hAnsi="Times New Roman" w:cs="Times New Roman"/>
          <w:b/>
          <w:szCs w:val="28"/>
        </w:rPr>
        <w:t>- специалист-эксперт - 1</w:t>
      </w:r>
    </w:p>
    <w:p w:rsidR="0067583A" w:rsidRPr="009F14B1" w:rsidRDefault="0067583A" w:rsidP="006758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6A" w:rsidRPr="00156CD9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9F14B1" w:rsidP="009F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F6DA6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3596A" w:rsidRPr="00156CD9" w:rsidRDefault="0053596A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Default="007F6DA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B53666" w:rsidRPr="00156CD9" w:rsidRDefault="00B5366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6A" w:rsidRPr="00156CD9" w:rsidRDefault="00347034" w:rsidP="006C37BA">
      <w:pPr>
        <w:numPr>
          <w:ilvl w:val="0"/>
          <w:numId w:val="1"/>
        </w:numPr>
        <w:spacing w:after="0" w:line="240" w:lineRule="auto"/>
        <w:ind w:left="0" w:hanging="13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федеральных конституционных законов,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 N 79-ФЗ "О государственной гражданской службе Российской Федерации",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4B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20.12.2004 года №</w:t>
      </w:r>
      <w:r w:rsidR="00B5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166-ФЗ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нормативных правовых актов в рамках компетенции отдела, структуры и полномочий органов государственной власти и местного самоуправления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</w:p>
    <w:p w:rsidR="00A61F86" w:rsidRPr="006C37BA" w:rsidRDefault="00A61F86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E4B7B" w:rsidRPr="00156CD9" w:rsidRDefault="0021159D" w:rsidP="003E0234">
      <w:pPr>
        <w:numPr>
          <w:ilvl w:val="0"/>
          <w:numId w:val="1"/>
        </w:num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образованию и стажу работы</w:t>
      </w:r>
      <w:r w:rsidR="001E4B7B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0416" w:rsidRPr="00423A0A" w:rsidRDefault="00810416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12060" w:rsidRPr="009F14B1" w:rsidRDefault="006D3358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EC5D18" w:rsidRPr="00423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осударственный инспектор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53666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отдела организации и оперативного контроля, надзора в области рыболовства и сохранения водных биологических ресурсов, Калининградского и </w:t>
      </w:r>
      <w:r w:rsidR="002060F3" w:rsidRPr="009F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Куршского межрайонных  отделов</w:t>
      </w:r>
      <w:r w:rsidR="00525C5E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государственного контроля, надзора, охраны водных биологических ресурсов и среды их обитания:</w:t>
      </w:r>
    </w:p>
    <w:p w:rsidR="00B53666" w:rsidRPr="00423A0A" w:rsidRDefault="00B53666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D18" w:rsidRDefault="00EC5D18" w:rsidP="00A72E8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B422EC" w:rsidRPr="00156CD9" w:rsidRDefault="00B422EC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57" w:rsidRPr="00156CD9" w:rsidRDefault="00C677D5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общих принципов служебного поведения государственных гражданских служащих; правил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 охраны труда, технической безопасности и противопожарной защиты.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достигать результата; управлять изменениями; коммуникативные умения. </w:t>
      </w:r>
    </w:p>
    <w:p w:rsidR="00B553C7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№ 79-ФЗ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Вносить руководству Управления предложения по установлению оптимальных путей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реализации служебных задач в рамках своей компетенции.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отстаивать позиции, защищать права и законные интересы Управления в отношениях с другими органами государственной власти, в том числе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 надзор за: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сфере компетенции отдела;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просветительских целях;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соответствием вылова (добычи) водных биоресурсов выделенным объемам квот и  общедопустимым уловам (ОДУ);соблюдением условий, выданных лицензий (разрешений) на проведение работ в сфере компетенции отдела;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использованием рыбопромысловых участков и соблюдением договоров об их закреплении;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воспроизводством, акклиматизацией и переселением водных биоресурсов, их содержанием и разведением в полувольных условиях и искусственно созданной среде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в: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ведении реестров служебной документации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отделу сфере деятельности;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Качественно и грамотно составлять протоколы об административных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lastRenderedPageBreak/>
        <w:t xml:space="preserve">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Права</w:t>
      </w:r>
      <w:r w:rsidR="00840D20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B553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142"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имеет право на: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603557" w:rsidRPr="00156CD9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подкарантинных объектов, территорий воинских частей, объектов федеральных органов исполнительной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об аннулировании и приостановке действия лицензий (разрешений);предъявление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осмотра принадлежащих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вредное воздействие, помещений, территорий и находящихся там вещей и документов;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в установленном порядке у граждан и юридических лиц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запрещение работы рыбопромысловых судов, бригад, звеньев безсоответствующим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порядке);участие в разработке мероприятий по контролю надзору и охране водных биоресурсов, предотвращению загрязнения и засорения водоемов, сохранению водоохранных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:rsidR="00603557" w:rsidRPr="00156CD9" w:rsidRDefault="00603557" w:rsidP="003E02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Оплату труда и другие выплаты в соответствии с Федеральным законом от 27.07.2004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79-ФЗ, иными нормативными правовыми актами Российской Федерации и со служебным контрактом.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совершенствовании деятельности отдела, Управления и подведомственных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в установленном порядке в связи с исполнением должностных обязанностей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государственные органы, органы местного самоуправления, общественные объединения, подведомственные и иные организации.</w:t>
      </w:r>
    </w:p>
    <w:p w:rsidR="008444AF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Ответственность</w:t>
      </w:r>
      <w:r w:rsidR="008444AF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F0906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ражданский служащий, замещающий должность</w:t>
      </w:r>
      <w:r w:rsidR="00B55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государственного инспектора несет ответственность, установленную действующим законодательством Российской Федерации, за: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1E001F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 w:rsidR="00237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406811" w:rsidRPr="00156CD9" w:rsidRDefault="0034703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</w:p>
    <w:p w:rsidR="0048671E" w:rsidRDefault="00DF1920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</w:t>
      </w:r>
      <w:r w:rsidR="00057E6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навыки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задач,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анализ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коллег, организация работы по эффективному взаимодействию с государственными органами,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времени, владени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и другой оргтехникой, владения необходимым программным обеспечением,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квалификации,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систематизаци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лужебными документами, адаптации </w:t>
      </w:r>
      <w:r w:rsidR="006A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решении поставленных задач, квалифицированн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по не</w:t>
      </w:r>
      <w:r w:rsidR="006A6D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личностных конфлик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3320BA" w:rsidRDefault="003320BA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0BA" w:rsidRPr="003320BA" w:rsidRDefault="003320BA" w:rsidP="003320B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Главный специалист-эксперт </w:t>
      </w:r>
      <w:r w:rsidRPr="003320BA">
        <w:rPr>
          <w:rFonts w:ascii="Times New Roman" w:hAnsi="Times New Roman" w:cs="Times New Roman"/>
          <w:b/>
          <w:szCs w:val="28"/>
          <w:u w:val="single"/>
        </w:rPr>
        <w:t>отдел государственной службы, кадров, охраны труда и правового    обеспечения</w:t>
      </w:r>
      <w:r w:rsidRPr="00332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320BA" w:rsidRPr="00156CD9" w:rsidRDefault="003320BA" w:rsidP="003320B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1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высшее профессиональное образование</w:t>
      </w:r>
    </w:p>
    <w:p w:rsidR="003320BA" w:rsidRPr="00156CD9" w:rsidRDefault="003320BA" w:rsidP="003320B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0BA" w:rsidRPr="00156CD9" w:rsidRDefault="003320BA" w:rsidP="003320B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должности </w:t>
      </w:r>
      <w:r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главного специалиста-эксперта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3320BA" w:rsidRPr="00156CD9" w:rsidRDefault="003320BA" w:rsidP="0033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и общих принципов служебного поведения государственных гражданских служащих; правил и норм охраны труда, технической безопасности и противопожарной защиты.</w:t>
      </w:r>
    </w:p>
    <w:p w:rsidR="003320BA" w:rsidRPr="00156CD9" w:rsidRDefault="003320BA" w:rsidP="0033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принятия и реализации управленческих решений, организации и обеспечения выполнения задач, 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делигирования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принятии новых подходов в решении поставленных задач, квалифицированной работы с людьми, недопущению личностных конфликтов.</w:t>
      </w:r>
    </w:p>
    <w:p w:rsidR="003320BA" w:rsidRPr="00156CD9" w:rsidRDefault="003320BA" w:rsidP="003320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</w:pPr>
      <w:r w:rsidRPr="00156CD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  <w:t xml:space="preserve">Должностные обязанности: </w:t>
      </w:r>
      <w:r w:rsidRPr="00156CD9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Sylfae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156CD9">
        <w:rPr>
          <w:rFonts w:ascii="Times New Roman" w:eastAsia="Sylfaen" w:hAnsi="Times New Roman" w:cs="Times New Roman"/>
          <w:bCs/>
          <w:sz w:val="24"/>
          <w:szCs w:val="24"/>
          <w:lang w:eastAsia="ru-RU"/>
        </w:rPr>
        <w:t xml:space="preserve"> отдела правового обеспечения, государственной службы и кадров,</w:t>
      </w:r>
      <w:r w:rsidRPr="00156CD9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 соответствии с Федеральным законом о государственной гражданской службе обязан:</w:t>
      </w:r>
    </w:p>
    <w:p w:rsidR="003320BA" w:rsidRPr="00156CD9" w:rsidRDefault="003320BA" w:rsidP="003320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3320BA" w:rsidRPr="00156CD9" w:rsidRDefault="003320BA" w:rsidP="003320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3320BA" w:rsidRPr="00156CD9" w:rsidRDefault="003320BA" w:rsidP="003320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3320BA" w:rsidRPr="00156CD9" w:rsidRDefault="003320BA" w:rsidP="003320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от 27.07.2004 № 79-ФЗ «О государственной гражданской службе Российской Федерации».</w:t>
      </w:r>
    </w:p>
    <w:p w:rsidR="003320BA" w:rsidRPr="00156CD9" w:rsidRDefault="003320BA" w:rsidP="003320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Федерального закона от 25.12.2008 № 273-ФЗ «О противодействии коррупции».</w:t>
      </w:r>
    </w:p>
    <w:p w:rsidR="003320BA" w:rsidRPr="00156CD9" w:rsidRDefault="003320BA" w:rsidP="00332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Главный специалист-эксперт </w:t>
      </w:r>
      <w:r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правового обеспечения, государственной службы и кадров</w:t>
      </w:r>
      <w:r w:rsidRPr="0015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не вправе исполнять данное ему неправомерное поручение.</w:t>
      </w:r>
    </w:p>
    <w:p w:rsidR="003320BA" w:rsidRPr="00156CD9" w:rsidRDefault="003320BA" w:rsidP="003320B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1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Функции: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правовой экспертизы проектов приказов, инструкций, положений, распоряжений и других актов правового характера, подготавливаемых в Управлении;</w:t>
      </w:r>
      <w:r w:rsidRPr="0015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подготовка информации  государственным </w:t>
      </w:r>
      <w:r w:rsidRPr="00156C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органам, юридическим лицам и гражданам по вопросам компетенции Управления, а также запросов и ответов на запросы в федеральные органы исполнительной власти, их территориальные органы, органы исполнительной власти Калининградской области, органы местного самоуправления и организации по вопросам компетенции </w:t>
      </w:r>
      <w:r w:rsidRPr="0015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Управления;</w:t>
      </w:r>
      <w:r w:rsidRPr="0015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подготовка и юридическая экспертиза договоров и государственных контрактов;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документации по размещению заказов на поставки товаров, выполнение работ, оказание услуг для нужд Управления; </w:t>
      </w:r>
      <w:r w:rsidRPr="00156C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ведение претензионной работы, подготовка документов для направления материалов в суды, подготовка исковых заявлений;представление интересов Управления во всех судебных инстанциях;взаимодействие с правоохранительными органами, иными органами государственной власти с правом представлять и получать документы и материалы;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подготовки заключений по правовым вопросам, возникающим 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Управления;</w:t>
      </w:r>
      <w:r w:rsidRPr="0015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участие в разработке правовых документов, необходимых при исполнении контрольно – надзорных функций, а также при производстве по делам об административных правонарушениях;разработка методических рекомендаций по вопросам административной практики, изучение и обобщение практической деятельности государственных служащих в контрольно-надзорной сфере, а также по делам об административных правонарушениях;участие в рассмотрении жалоб юридических лиц и граждан на действия государственных служащих при осуществлении контрольно – надзорных функций;участие в проведении проверок;обеспечение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 служащих Управления о действующем законодательстве, организация работы по изучению ими нормативных правовых актов, относящихся к их деятельности;</w:t>
      </w:r>
      <w:r w:rsidRPr="00156CD9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 </w:t>
      </w:r>
      <w:r w:rsidRPr="00156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документов и материалов в соответствии с резолюциями начальника отдела и подготовка предложений для выработки решений по ним;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редактирование, контролирование качества подготовки, грамотность, правильность составления, согласования документов, представляемых на подпись начальнику отдела, руководителю Управления, его заместителю;представление по указанию руководства материалов, имеющих отношение к проведению служебных проверок и расследований; соблюдение при исполнении должностных обязанностей прав и законных интересов юридических лиц и граждан;соблюдение служебного распорядка Управления;замещение по поручению начальника отдела других гражданских служащих отдела на период их временного отсутствия; </w:t>
      </w:r>
      <w:r w:rsidRPr="00156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доклад своему непосредственному начальнику о распоряжениях, полученных от вышестоящих руководителей;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безотлагательная постановка в известность своего непосредственного начальника при получении информации, относящейся к сфере деятельности отдела; </w:t>
      </w:r>
      <w:r w:rsidRPr="00156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осуществление иных функций, предусмотренных законами и иными нормативно-правовыми актами Российской Федерации,  положением об отделе. </w:t>
      </w:r>
    </w:p>
    <w:p w:rsidR="003320BA" w:rsidRPr="00156CD9" w:rsidRDefault="003320BA" w:rsidP="003320BA">
      <w:pPr>
        <w:shd w:val="clear" w:color="auto" w:fill="FFFFFF"/>
        <w:tabs>
          <w:tab w:val="left" w:pos="9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Права: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права 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главного специалиста-эксперта </w:t>
      </w:r>
      <w:r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правового обеспечения, государственной службы и кадров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статьей 14 Федерального закона от 27 июля 2004 года №79-ФЗ «О государственной гражданской службе Российской Федерации».</w:t>
      </w:r>
    </w:p>
    <w:p w:rsidR="003320BA" w:rsidRDefault="003320BA" w:rsidP="003320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Ответственность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главный специалист-эксперт</w:t>
      </w:r>
      <w:r w:rsidRPr="0015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несет ответственность за: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совершение дисциплинарного проступка, то есть за неисполнение </w:t>
      </w:r>
      <w:r w:rsidRPr="00156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или ненадлежащее исполнение им по его вине возложенных на него </w:t>
      </w:r>
      <w:r w:rsidRPr="00156C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должностных обязанностей в </w:t>
      </w:r>
      <w:r w:rsidRPr="0015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пределах, определенных Федеральным законом о гражданской службе;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Служебного распорядка Управления, несоблюдение трудовой дисциплины, правил и норм по охране труда, техники безопасности и противопожарной безопасности, порядка работы со служебной информацией, настоящего должностного Регламента;</w:t>
      </w:r>
      <w:r w:rsidRPr="0015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совершенные им в процессе осуществления своей деятельности правонарушений в пределах, определенных административным, </w:t>
      </w:r>
      <w:r w:rsidRPr="0015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гражданским и уголовным законодательством Российской Федерации;</w:t>
      </w:r>
      <w:r w:rsidRPr="00156C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причинение ущерба в случае </w:t>
      </w:r>
      <w:r w:rsidRPr="0015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 обеспечения сохранности имущества, находящегося в его распоряжении (материальная ответственность) </w:t>
      </w:r>
      <w:r w:rsidRPr="0015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</w:t>
      </w:r>
      <w:r w:rsidRPr="0015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пределах, определенных гражданскими </w:t>
      </w:r>
      <w:r w:rsidRPr="0015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уголовным законодательством Российской Федерации; в соответствии с законодательством Российской Федерации за разглашение государственной тайны и иной охраняемой законом тайны.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представлению начальника отдела, руководителя Управления к главному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специалисту-эксперту </w:t>
      </w:r>
      <w:r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правового обеспечения, государственной службы и кадров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за неисполнение или ненадлежащее </w:t>
      </w:r>
      <w:r w:rsidRPr="00156C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исполнение по его вине возложенных на него должностных обязанностей </w:t>
      </w:r>
      <w:r w:rsidRPr="00156C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могут применяться следующие дисциплинарные взыскания: </w:t>
      </w:r>
      <w:r w:rsidRPr="0015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замечание;</w:t>
      </w:r>
      <w:r w:rsidRPr="00156C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выговор; предупреждение о неполном должностном соответствии; освобождение от замещаемой должности гражданской службы; увольнение с гражданской службы.</w:t>
      </w:r>
    </w:p>
    <w:p w:rsidR="003320BA" w:rsidRDefault="003320BA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F8" w:rsidRDefault="009A48F8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F8" w:rsidRDefault="009A48F8" w:rsidP="009A48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8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Специалист-эксперт отдела мобилизационной подготовки и защиты государственной тайны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48F8" w:rsidRDefault="009A48F8" w:rsidP="009A48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высшее профессиональное образование</w:t>
      </w:r>
    </w:p>
    <w:p w:rsidR="009A48F8" w:rsidRDefault="009A48F8" w:rsidP="009A48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F8" w:rsidRDefault="009A48F8" w:rsidP="009A48F8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7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требования: </w:t>
      </w:r>
      <w:r w:rsidRPr="00AF784B">
        <w:rPr>
          <w:rFonts w:ascii="Times New Roman" w:hAnsi="Times New Roman" w:cs="Times New Roman"/>
          <w:color w:val="000000"/>
          <w:sz w:val="24"/>
          <w:szCs w:val="24"/>
        </w:rPr>
        <w:t xml:space="preserve">Для должности </w:t>
      </w:r>
      <w:r w:rsidRPr="00AF784B">
        <w:rPr>
          <w:rFonts w:ascii="Times New Roman" w:hAnsi="Times New Roman" w:cs="Times New Roman"/>
          <w:bCs/>
          <w:sz w:val="24"/>
          <w:szCs w:val="24"/>
        </w:rPr>
        <w:t xml:space="preserve">специалиста-эксперта отдела мобилизационной подготовки и защиты государственной тайны </w:t>
      </w:r>
      <w:r w:rsidRPr="00AF784B">
        <w:rPr>
          <w:rFonts w:ascii="Times New Roman" w:hAnsi="Times New Roman" w:cs="Times New Roman"/>
          <w:sz w:val="24"/>
          <w:szCs w:val="24"/>
        </w:rPr>
        <w:t xml:space="preserve">требования к стажу устанавливаются в </w:t>
      </w:r>
      <w:r w:rsidRPr="00AF784B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Указом Президента Российской Федерации от 16.01.2017 № 16 «О квалификационных требованиях к стажу государственной гражданской службы или </w:t>
      </w:r>
      <w:r w:rsidRPr="00AF784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9A48F8" w:rsidRPr="00AF784B" w:rsidRDefault="009A48F8" w:rsidP="009A48F8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84B">
        <w:rPr>
          <w:rFonts w:ascii="Times New Roman" w:hAnsi="Times New Roman" w:cs="Times New Roman"/>
          <w:b/>
          <w:color w:val="000000"/>
          <w:sz w:val="24"/>
          <w:szCs w:val="24"/>
        </w:rPr>
        <w:t>Знания:</w:t>
      </w:r>
      <w:r w:rsidRPr="00AF784B">
        <w:rPr>
          <w:rFonts w:ascii="Times New Roman" w:hAnsi="Times New Roman" w:cs="Times New Roman"/>
          <w:sz w:val="24"/>
          <w:szCs w:val="24"/>
        </w:rPr>
        <w:t xml:space="preserve">государственного языка Российской Федерации (русского языка); основ Конституции Российской Федерации, Федеральных законов от 27.05.2003 </w:t>
      </w:r>
      <w:r w:rsidRPr="00AF784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r w:rsidRPr="00AF784B">
        <w:rPr>
          <w:rFonts w:ascii="Times New Roman" w:hAnsi="Times New Roman" w:cs="Times New Roman"/>
          <w:sz w:val="24"/>
          <w:szCs w:val="24"/>
        </w:rPr>
        <w:t xml:space="preserve">№ 58-ФЗ «О системе государственной службы Российской Федерации», </w:t>
      </w:r>
      <w:r w:rsidRPr="00AF784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r w:rsidRPr="00AF784B">
        <w:rPr>
          <w:rFonts w:ascii="Times New Roman" w:hAnsi="Times New Roman" w:cs="Times New Roman"/>
          <w:sz w:val="24"/>
          <w:szCs w:val="24"/>
        </w:rPr>
        <w:t xml:space="preserve">от 27.07.2004 № 79-ФЗ «О государственной гражданской службе Российской Федерации», от 25.12.2008 № 273-ФЗ «О противодействии коррупции», от 31.05.1996 № 61-ФЗ «Об обороне», от 26.02.1997 № 31-ФЗ «О мобилизационной подготовке и мобилизации в Российской Федерации», закона Российской Федерации от 21.07.1993  № 5485-1 «О государственной тайне», Инструкции по обеспечению режима секретностив Российской Федерации, Инструкции по шифрработе, развернутых и отдельных перечней сведений, подлежащих засекречиванию; </w:t>
      </w:r>
      <w:r w:rsidRPr="00AF784B">
        <w:rPr>
          <w:rFonts w:ascii="Times New Roman" w:hAnsi="Times New Roman" w:cs="Times New Roman"/>
          <w:color w:val="000000"/>
          <w:sz w:val="24"/>
          <w:szCs w:val="24"/>
        </w:rPr>
        <w:t xml:space="preserve">указов Президента Российской Федерации, постановлений Правительства Российской Федерации; методов применения </w:t>
      </w:r>
      <w:r w:rsidRPr="00AF784B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AF784B">
        <w:rPr>
          <w:rFonts w:ascii="Times New Roman" w:hAnsi="Times New Roman" w:cs="Times New Roman"/>
          <w:color w:val="000000"/>
          <w:sz w:val="24"/>
          <w:szCs w:val="24"/>
        </w:rPr>
        <w:t xml:space="preserve"> общих вопросов в области обеспечения информационной безопасности; норм служебной, профессиональной этики и общих принципов служебного поведения государственных гражданских служащих; правил и норм охраны труда, технической безопасности.</w:t>
      </w:r>
    </w:p>
    <w:p w:rsidR="009A48F8" w:rsidRDefault="009A48F8" w:rsidP="009A48F8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F784B">
        <w:rPr>
          <w:rFonts w:ascii="Times New Roman" w:hAnsi="Times New Roman" w:cs="Times New Roman"/>
          <w:b/>
          <w:color w:val="000000"/>
          <w:sz w:val="24"/>
          <w:szCs w:val="24"/>
        </w:rPr>
        <w:t>Умения:</w:t>
      </w:r>
      <w:r w:rsidRPr="008E1D35">
        <w:rPr>
          <w:rFonts w:ascii="Times New Roman" w:hAnsi="Times New Roman" w:cs="Times New Roman"/>
          <w:sz w:val="24"/>
          <w:szCs w:val="24"/>
        </w:rPr>
        <w:t>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обеспечение, эффективного сотрудничества с коллегами, систематизации информации, работы со служебными документами, адаптации к новой ситуации и принятии новых подходов в решении поставленных задач, квалифицированной работы с людьми, недопущению личностных конфликтов.</w:t>
      </w:r>
    </w:p>
    <w:p w:rsidR="009A48F8" w:rsidRPr="008E1D35" w:rsidRDefault="009A48F8" w:rsidP="009A48F8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обязанности:</w:t>
      </w:r>
      <w:r w:rsidRPr="008E1D35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служащий, замещающий должность </w:t>
      </w:r>
      <w:r w:rsidRPr="008E1D35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8E1D35">
        <w:rPr>
          <w:rFonts w:ascii="Times New Roman" w:hAnsi="Times New Roman" w:cs="Times New Roman"/>
          <w:bCs/>
          <w:sz w:val="24"/>
          <w:szCs w:val="24"/>
        </w:rPr>
        <w:t xml:space="preserve"> отдела мобилизационной подготовки и защиты государственной тайны,</w:t>
      </w:r>
      <w:r w:rsidRPr="008E1D3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 государственной гражданской службе обязан:</w:t>
      </w:r>
    </w:p>
    <w:p w:rsidR="009A48F8" w:rsidRPr="008E1D35" w:rsidRDefault="009A48F8" w:rsidP="009A48F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 xml:space="preserve">Исполнять обязанности государственного гражданского служащего, установленные статьей 15 Федерального закона от 27.07.2004 № 79-ФЗ </w:t>
      </w:r>
      <w:r w:rsidRPr="008E1D3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r w:rsidRPr="008E1D35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Федерации».</w:t>
      </w:r>
    </w:p>
    <w:p w:rsidR="009A48F8" w:rsidRPr="008E1D35" w:rsidRDefault="009A48F8" w:rsidP="009A48F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 xml:space="preserve">Соблюдать ограничения, связанные с государственной гражданской службой, установленные статьей 16 Федерального закона от 27.07.2004 № 79-ФЗ </w:t>
      </w:r>
      <w:r w:rsidRPr="008E1D3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r w:rsidRPr="008E1D35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Федерации».</w:t>
      </w:r>
    </w:p>
    <w:p w:rsidR="009A48F8" w:rsidRPr="008E1D35" w:rsidRDefault="009A48F8" w:rsidP="009A48F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 xml:space="preserve">Не нарушать запреты, связанные с государственной гражданской службой, установленные статьей 17 Федерального закона от 27.07.2004 № 79-ФЗ </w:t>
      </w:r>
      <w:r w:rsidRPr="008E1D3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r w:rsidRPr="008E1D35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Федерации».</w:t>
      </w:r>
    </w:p>
    <w:p w:rsidR="009A48F8" w:rsidRPr="008E1D35" w:rsidRDefault="009A48F8" w:rsidP="009A48F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</w:t>
      </w:r>
      <w:r w:rsidRPr="008E1D3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r w:rsidRPr="008E1D35">
        <w:rPr>
          <w:rFonts w:ascii="Times New Roman" w:hAnsi="Times New Roman" w:cs="Times New Roman"/>
          <w:sz w:val="24"/>
          <w:szCs w:val="24"/>
        </w:rPr>
        <w:t>от 27.07.2004 № 79-ФЗ «О государственной гражданской службе Российской Федерации».</w:t>
      </w:r>
    </w:p>
    <w:p w:rsidR="009A48F8" w:rsidRPr="008E1D35" w:rsidRDefault="009A48F8" w:rsidP="009A48F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 xml:space="preserve">Соблюдать требования Федерального закона от 25.12.2008 № 273-ФЗ </w:t>
      </w:r>
      <w:r w:rsidRPr="008E1D3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r w:rsidRPr="008E1D35">
        <w:rPr>
          <w:rFonts w:ascii="Times New Roman" w:hAnsi="Times New Roman" w:cs="Times New Roman"/>
          <w:sz w:val="24"/>
          <w:szCs w:val="24"/>
        </w:rPr>
        <w:t>«О противодействии коррупции».</w:t>
      </w:r>
    </w:p>
    <w:p w:rsidR="009A48F8" w:rsidRPr="008E1D35" w:rsidRDefault="009A48F8" w:rsidP="009A48F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 xml:space="preserve">Соблюдать требования законодательства Российской Федерации о государственной тайне и безопасности специальной связи. </w:t>
      </w:r>
    </w:p>
    <w:p w:rsidR="009A48F8" w:rsidRPr="008E1D35" w:rsidRDefault="009A48F8" w:rsidP="009A48F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>Соблюдать режим секретности при проведении всех видов секретных работ.</w:t>
      </w:r>
    </w:p>
    <w:p w:rsidR="009A48F8" w:rsidRPr="008E1D35" w:rsidRDefault="009A48F8" w:rsidP="009A48F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>Систематически повышать свою деловую и специальную квалификацию.</w:t>
      </w:r>
    </w:p>
    <w:p w:rsidR="009A48F8" w:rsidRPr="008E1D35" w:rsidRDefault="009A48F8" w:rsidP="009A48F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>Не допускать нарушений в работе со специальными документами и немедленно информировать Руководителя Управления и Отдел защиты государственной тайны Федерального агентства по рыболовству о всех нарушениях при работе со специальными документами.</w:t>
      </w:r>
    </w:p>
    <w:p w:rsidR="009A48F8" w:rsidRPr="008E1D35" w:rsidRDefault="009A48F8" w:rsidP="009A48F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>Согласовывать с Руководителем Управления выезд за пределы Российской Федерации.</w:t>
      </w:r>
    </w:p>
    <w:p w:rsidR="009A48F8" w:rsidRPr="008E1D35" w:rsidRDefault="009A48F8" w:rsidP="009A48F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 xml:space="preserve">Своевременно информировать кадровый орган Управления об изменении анкетных данных, об оформлении (в том числе и близкими родственниками) документов для выезда за </w:t>
      </w:r>
      <w:r w:rsidRPr="008E1D35">
        <w:rPr>
          <w:rFonts w:ascii="Times New Roman" w:hAnsi="Times New Roman" w:cs="Times New Roman"/>
          <w:sz w:val="24"/>
          <w:szCs w:val="24"/>
        </w:rPr>
        <w:lastRenderedPageBreak/>
        <w:t>границу на постоянное место жительства, о привлечении к суду или нахождении под следствием за государственные или иные тяжкие преступления, о возникновении медицинских противопоказаний для работы со сведениями, составляющими государственную тайну.</w:t>
      </w:r>
    </w:p>
    <w:p w:rsidR="009A48F8" w:rsidRPr="008E1D35" w:rsidRDefault="009A48F8" w:rsidP="009A48F8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>По поручению Руководителя Управления:</w:t>
      </w:r>
    </w:p>
    <w:p w:rsidR="009A48F8" w:rsidRPr="008E1D35" w:rsidRDefault="009A48F8" w:rsidP="009A48F8">
      <w:pPr>
        <w:pStyle w:val="a9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 xml:space="preserve">- </w:t>
      </w:r>
      <w:r w:rsidRPr="008E1D35">
        <w:rPr>
          <w:rFonts w:ascii="Times New Roman" w:hAnsi="Times New Roman" w:cs="Times New Roman"/>
          <w:sz w:val="24"/>
          <w:szCs w:val="24"/>
        </w:rPr>
        <w:tab/>
        <w:t>отстаивать позиции, защищать права и законные интересы Управления в отношениях с другими органами государственной власти;</w:t>
      </w:r>
    </w:p>
    <w:p w:rsidR="009A48F8" w:rsidRPr="008E1D35" w:rsidRDefault="009A48F8" w:rsidP="009A48F8">
      <w:pPr>
        <w:pStyle w:val="a9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 xml:space="preserve">- </w:t>
      </w:r>
      <w:r w:rsidRPr="008E1D35">
        <w:rPr>
          <w:rFonts w:ascii="Times New Roman" w:hAnsi="Times New Roman" w:cs="Times New Roman"/>
          <w:sz w:val="24"/>
          <w:szCs w:val="24"/>
        </w:rPr>
        <w:tab/>
        <w:t xml:space="preserve">рассматривать </w:t>
      </w:r>
      <w:r w:rsidRPr="008E1D35">
        <w:rPr>
          <w:rFonts w:ascii="Times New Roman" w:hAnsi="Times New Roman" w:cs="Times New Roman"/>
          <w:color w:val="000000"/>
          <w:sz w:val="24"/>
          <w:szCs w:val="24"/>
        </w:rPr>
        <w:t>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</w:p>
    <w:p w:rsidR="009A48F8" w:rsidRPr="008E1D35" w:rsidRDefault="009A48F8" w:rsidP="009A48F8">
      <w:pPr>
        <w:pStyle w:val="ConsPlusNormal"/>
        <w:tabs>
          <w:tab w:val="left" w:pos="851"/>
          <w:tab w:val="left" w:pos="1134"/>
          <w:tab w:val="num" w:pos="1440"/>
          <w:tab w:val="num" w:pos="2410"/>
        </w:tabs>
        <w:ind w:firstLine="709"/>
        <w:jc w:val="both"/>
      </w:pPr>
      <w:r w:rsidRPr="008E1D35">
        <w:rPr>
          <w:color w:val="000000"/>
        </w:rPr>
        <w:t xml:space="preserve">- </w:t>
      </w:r>
      <w:r w:rsidRPr="008E1D35">
        <w:rPr>
          <w:color w:val="000000"/>
        </w:rPr>
        <w:tab/>
      </w:r>
      <w:r w:rsidRPr="008E1D35">
        <w:t>своевременно подготавливать сведения по запросам контролирующих ведомств, прокуратуры и др. в установленной отделу сфере деятельности;</w:t>
      </w:r>
    </w:p>
    <w:p w:rsidR="009A48F8" w:rsidRPr="008E1D35" w:rsidRDefault="009A48F8" w:rsidP="009A48F8">
      <w:pPr>
        <w:pStyle w:val="a9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3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E1D35">
        <w:rPr>
          <w:rFonts w:ascii="Times New Roman" w:hAnsi="Times New Roman" w:cs="Times New Roman"/>
          <w:color w:val="000000"/>
          <w:sz w:val="24"/>
          <w:szCs w:val="24"/>
        </w:rPr>
        <w:tab/>
        <w:t>г</w:t>
      </w:r>
      <w:r w:rsidRPr="008E1D35">
        <w:rPr>
          <w:rFonts w:ascii="Times New Roman" w:hAnsi="Times New Roman" w:cs="Times New Roman"/>
          <w:sz w:val="24"/>
          <w:szCs w:val="24"/>
        </w:rPr>
        <w:t>отовить проекты нормативных документов в сфере компетенции отдела.</w:t>
      </w:r>
    </w:p>
    <w:p w:rsidR="009A48F8" w:rsidRDefault="009A48F8" w:rsidP="009A4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E1D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Специалист-эксперт </w:t>
      </w:r>
      <w:r w:rsidRPr="008E1D3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отдела мобилизационной подготовки и защиты государственной тайны </w:t>
      </w:r>
      <w:r w:rsidRPr="008E1D3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 вправе исполнять данное ему неправомерное поручение.</w:t>
      </w:r>
    </w:p>
    <w:p w:rsidR="009A48F8" w:rsidRPr="008E1D35" w:rsidRDefault="009A48F8" w:rsidP="009A4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E1D35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Исходя из полномочий, определенных Положением об отделе, положения о мобилизационной подготовке, Положение о режимно-секретном (шифровальном) подразделении на специалиста-эксперта отдела мобилизационной подготовки и защиты государственной тайны возлагаются следующие функции: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анализирует деятельность Управления по обеспечению защиты государственной тайны и обеспечению режима секретности;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ведет учет нарушений режима секретности и анализирует их причин;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контролирует соблюдение установленного порядка работы с секретными документами - своевременное засекречивание, правильное определение и изменение степени секретности работ и документов;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участвует в проведении служебных расследований в случае утраты, либо хищения носителей сведений, составляющих государственную тайну, по фактам разглашения сведений, составляющих государственную тайну, и других нарушений режима секретности;</w:t>
      </w:r>
    </w:p>
    <w:p w:rsidR="009A48F8" w:rsidRPr="008E1D35" w:rsidRDefault="009A48F8" w:rsidP="009A48F8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участвует в разработке и осуществлении мероприятий по защите секретных сведений от возможной утечки по техническим каналам, по защите секретной информации, обрабатываемой техническими средствами и циркулирующей в служебных помещениях от иностранных технических разведок, а также контроль за своевременной и четкой организацией этих мероприятий;</w:t>
      </w:r>
    </w:p>
    <w:p w:rsidR="009A48F8" w:rsidRPr="008E1D35" w:rsidRDefault="009A48F8" w:rsidP="009A48F8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разрабатывает и практически осуществляет мероприятия по организации бесперебойной специальной связью, обеспечению ее безопасности и правильного использования документов.</w:t>
      </w:r>
    </w:p>
    <w:p w:rsidR="009A48F8" w:rsidRPr="008E1D35" w:rsidRDefault="009A48F8" w:rsidP="009A48F8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обеспечивает руководство Управления специальной связью;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разрабатывает номенклатуру должностей работников Управления, подлежащих оформлению на допуск к сведениям, составляющим государственную тайну;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участвует в оформлении допуска работников к государственной тайне, контролирует сроки их действия, своевременно представляет материалы для оформления и переоформления допусков;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проводит инструктаж работников, допущенных к государственной тайне, контроль знаний и требований нормативных актов по режиму секретности;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ведет учет осведомленности работников в сведениях, составляющих государственную тайну;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D35">
        <w:rPr>
          <w:rFonts w:ascii="Times New Roman" w:hAnsi="Times New Roman"/>
          <w:sz w:val="24"/>
          <w:szCs w:val="24"/>
        </w:rPr>
        <w:t>-</w:t>
      </w:r>
      <w:r w:rsidRPr="008E1D35">
        <w:rPr>
          <w:rFonts w:ascii="Times New Roman" w:hAnsi="Times New Roman"/>
          <w:sz w:val="24"/>
          <w:szCs w:val="24"/>
        </w:rPr>
        <w:tab/>
        <w:t>готовит документы для выезда за пределы Российской Федерации работников Управления и руководителей подведомственных организаций, допущенных к государственной тайне;</w:t>
      </w:r>
    </w:p>
    <w:p w:rsidR="009A48F8" w:rsidRPr="008E1D35" w:rsidRDefault="009A48F8" w:rsidP="009A48F8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проверяет у исполнителей наличие секретных документов, их исполнение;</w:t>
      </w:r>
    </w:p>
    <w:p w:rsidR="009A48F8" w:rsidRPr="008E1D35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контролирует соблюдение установленного в Управлении и подведомственных ему организациях порядка работы с носителями сведений, составляющих государственную тайну;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ведет учет сейфов, специальных хранилищ, режимных помещений, ключей от их замков, индивидуальных металлических печатей, других печатей и штампов, множительной аппаратуры и персональных компьютеров, предназначенных для обработки секретной </w:t>
      </w: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информации;</w:t>
      </w:r>
    </w:p>
    <w:p w:rsidR="009A48F8" w:rsidRPr="008E1D35" w:rsidRDefault="009A48F8" w:rsidP="009A48F8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организует и ведет секретное, мобилизационное и особое делопроизводство в Управлении;</w:t>
      </w:r>
    </w:p>
    <w:p w:rsidR="009A48F8" w:rsidRPr="008E1D35" w:rsidRDefault="009A48F8" w:rsidP="009A48F8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D35">
        <w:rPr>
          <w:rFonts w:ascii="Times New Roman" w:hAnsi="Times New Roman"/>
          <w:sz w:val="24"/>
          <w:szCs w:val="24"/>
        </w:rPr>
        <w:t>составляет номенклатуры секретных дел;</w:t>
      </w:r>
    </w:p>
    <w:p w:rsidR="009A48F8" w:rsidRPr="008E1D35" w:rsidRDefault="009A48F8" w:rsidP="009A48F8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отбор и уничтожение утративших практическое значение и не имеющих научной и исторической ценности секретных документов;</w:t>
      </w:r>
    </w:p>
    <w:p w:rsidR="009A48F8" w:rsidRPr="008E1D35" w:rsidRDefault="009A48F8" w:rsidP="009A48F8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обеспечивает физическую безопасность режимных помещений, организует работу по оснащению, эксплуатации систем охранной сигнализации, контролирует ее работоспособность и надежность;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координирует и осуществляет методическое руководство режимно-секретными подразделениями подведомственных организаций, оказывает практическую помощь работникам этих органов;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организует и проводит проверки наличия носителей сведений, составляющих государственную тайну и состояния работы по обеспечению режима секретности в Управлении и подведомственных организациях;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участвует в проведении других проверок;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участвует в разработке и осуществлении мероприятий по обеспечению режима секретности при приеме иностранных граждан в Управлении;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подготовка документов и материалов в соответствии с резолюциями начальника Отдела и предложений для выработки решений по ним;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соблюдение при исполнении должностных обязанностей прав и законных интересов юридических лиц и граждан;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соблюдение служебного распорядка Управления;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замещение по поручению начальника Отдела других гражданских служащих отдела на период их временного отсутствия;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доклад своему непосредственному начальнику о распоряжениях, полученных от вышестоящих руководителей;</w:t>
      </w:r>
    </w:p>
    <w:p w:rsidR="009A48F8" w:rsidRPr="008E1D35" w:rsidRDefault="009A48F8" w:rsidP="009A48F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безотлагательная постановка в известность своего непосредственного начальника при получении информации, относящейся к сфере деятельности отдела;</w:t>
      </w:r>
    </w:p>
    <w:p w:rsidR="009A48F8" w:rsidRDefault="009A48F8" w:rsidP="009A48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осуществление иных функций, связанных с обеспечением режима секретности и ведением секретного делопроизводства, предусмотренных законами и иными нормативно-правовыми актами Российской Федерации, Федерального агентства по рыболовству, Положением об Управлении, Положением об Отделе,</w:t>
      </w:r>
      <w:r w:rsidRPr="008E1D35">
        <w:rPr>
          <w:rFonts w:ascii="Times New Roman" w:hAnsi="Times New Roman" w:cs="Times New Roman"/>
          <w:sz w:val="24"/>
          <w:szCs w:val="24"/>
        </w:rPr>
        <w:t xml:space="preserve"> Положение о режимно-секретном (шифровальном) подразделении</w:t>
      </w: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9A48F8" w:rsidRDefault="009A48F8" w:rsidP="009A48F8">
      <w:pPr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6D3358">
        <w:rPr>
          <w:rFonts w:ascii="Times New Roman" w:hAnsi="Times New Roman"/>
          <w:color w:val="000000"/>
          <w:spacing w:val="3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специалиста-эксперта</w:t>
      </w:r>
      <w:r w:rsidRPr="006D3358">
        <w:rPr>
          <w:rFonts w:ascii="Times New Roman" w:hAnsi="Times New Roman"/>
          <w:color w:val="000000"/>
          <w:spacing w:val="3"/>
          <w:sz w:val="24"/>
          <w:szCs w:val="24"/>
        </w:rPr>
        <w:t xml:space="preserve">возлагаются следующие </w:t>
      </w:r>
      <w:r w:rsidRPr="006D3358">
        <w:rPr>
          <w:rFonts w:ascii="Times New Roman" w:hAnsi="Times New Roman"/>
          <w:b/>
          <w:color w:val="000000"/>
          <w:spacing w:val="3"/>
          <w:sz w:val="24"/>
          <w:szCs w:val="24"/>
        </w:rPr>
        <w:t>функции: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>-</w:t>
      </w:r>
      <w:r w:rsidRPr="008E1D35">
        <w:rPr>
          <w:rFonts w:ascii="Times New Roman" w:hAnsi="Times New Roman" w:cs="Times New Roman"/>
          <w:sz w:val="24"/>
          <w:szCs w:val="24"/>
        </w:rPr>
        <w:tab/>
        <w:t>знать должностной регламент по замещаемой должности государственной гражданской службы;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3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1D35">
        <w:rPr>
          <w:rFonts w:ascii="Times New Roman" w:hAnsi="Times New Roman" w:cs="Times New Roman"/>
          <w:color w:val="000000"/>
          <w:sz w:val="24"/>
          <w:szCs w:val="24"/>
        </w:rPr>
        <w:tab/>
        <w:t>знать основы законодательства о государственной тайне;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>-</w:t>
      </w:r>
      <w:r w:rsidRPr="008E1D35">
        <w:rPr>
          <w:rFonts w:ascii="Times New Roman" w:hAnsi="Times New Roman" w:cs="Times New Roman"/>
          <w:sz w:val="24"/>
          <w:szCs w:val="24"/>
        </w:rPr>
        <w:tab/>
        <w:t xml:space="preserve">знать правила </w:t>
      </w:r>
      <w:r w:rsidRPr="008E1D35">
        <w:rPr>
          <w:rFonts w:ascii="Times New Roman" w:hAnsi="Times New Roman"/>
          <w:sz w:val="24"/>
          <w:szCs w:val="24"/>
        </w:rPr>
        <w:t>обеспечения руководства Управления специальной связью;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3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1D35">
        <w:rPr>
          <w:rFonts w:ascii="Times New Roman" w:hAnsi="Times New Roman" w:cs="Times New Roman"/>
          <w:color w:val="000000"/>
          <w:sz w:val="24"/>
          <w:szCs w:val="24"/>
        </w:rPr>
        <w:tab/>
        <w:t>знать особенности работы с мобилизационными документами;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3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1D35">
        <w:rPr>
          <w:rFonts w:ascii="Times New Roman" w:hAnsi="Times New Roman" w:cs="Times New Roman"/>
          <w:color w:val="000000"/>
          <w:sz w:val="24"/>
          <w:szCs w:val="24"/>
        </w:rPr>
        <w:tab/>
        <w:t>знать порядок оформления допуска к государственной тайне;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3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1D35">
        <w:rPr>
          <w:rFonts w:ascii="Times New Roman" w:hAnsi="Times New Roman" w:cs="Times New Roman"/>
          <w:color w:val="000000"/>
          <w:sz w:val="24"/>
          <w:szCs w:val="24"/>
        </w:rPr>
        <w:tab/>
        <w:t>знать основы противодействия иностранным и техническим разведкам и меры технической защиты информации;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1D35">
        <w:rPr>
          <w:rFonts w:ascii="Times New Roman" w:hAnsi="Times New Roman" w:cs="Times New Roman"/>
          <w:noProof/>
          <w:sz w:val="24"/>
          <w:szCs w:val="24"/>
        </w:rPr>
        <w:t>-</w:t>
      </w:r>
      <w:r w:rsidRPr="008E1D35">
        <w:rPr>
          <w:rFonts w:ascii="Times New Roman" w:hAnsi="Times New Roman" w:cs="Times New Roman"/>
          <w:noProof/>
          <w:sz w:val="24"/>
          <w:szCs w:val="24"/>
        </w:rPr>
        <w:tab/>
        <w:t xml:space="preserve">знать </w:t>
      </w:r>
      <w:r w:rsidRPr="008E1D35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</w:t>
      </w:r>
      <w:r w:rsidRPr="008E1D35">
        <w:rPr>
          <w:rFonts w:ascii="Times New Roman" w:hAnsi="Times New Roman" w:cs="Times New Roman"/>
          <w:noProof/>
          <w:sz w:val="24"/>
          <w:szCs w:val="24"/>
        </w:rPr>
        <w:t>порядок засекречивания сведений, составляющих государственную тайну;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1D3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E1D35">
        <w:rPr>
          <w:rFonts w:ascii="Times New Roman" w:hAnsi="Times New Roman" w:cs="Times New Roman"/>
          <w:noProof/>
          <w:sz w:val="24"/>
          <w:szCs w:val="24"/>
        </w:rPr>
        <w:tab/>
        <w:t>знать порядок организации и ведения секретного делопроизвдства;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1D35">
        <w:rPr>
          <w:rFonts w:ascii="Times New Roman" w:hAnsi="Times New Roman" w:cs="Times New Roman"/>
          <w:noProof/>
          <w:sz w:val="24"/>
          <w:szCs w:val="24"/>
        </w:rPr>
        <w:t>-</w:t>
      </w:r>
      <w:r w:rsidRPr="008E1D35">
        <w:rPr>
          <w:rFonts w:ascii="Times New Roman" w:hAnsi="Times New Roman" w:cs="Times New Roman"/>
          <w:noProof/>
          <w:sz w:val="24"/>
          <w:szCs w:val="24"/>
        </w:rPr>
        <w:tab/>
        <w:t xml:space="preserve">знать </w:t>
      </w:r>
      <w:r w:rsidRPr="008E1D35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</w:t>
      </w:r>
      <w:r w:rsidRPr="008E1D35">
        <w:rPr>
          <w:rFonts w:ascii="Times New Roman" w:hAnsi="Times New Roman" w:cs="Times New Roman"/>
          <w:noProof/>
          <w:sz w:val="24"/>
          <w:szCs w:val="24"/>
        </w:rPr>
        <w:t>правила оформления документов;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>-</w:t>
      </w:r>
      <w:r w:rsidRPr="008E1D35">
        <w:rPr>
          <w:rFonts w:ascii="Times New Roman" w:hAnsi="Times New Roman" w:cs="Times New Roman"/>
          <w:sz w:val="24"/>
          <w:szCs w:val="24"/>
        </w:rPr>
        <w:tab/>
        <w:t>знать Положение о Западно-Балтийском территориальном управлении Росрыболовства, утвержденное приказом Росрыболовства;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>-</w:t>
      </w:r>
      <w:r w:rsidRPr="008E1D35">
        <w:rPr>
          <w:rFonts w:ascii="Times New Roman" w:hAnsi="Times New Roman" w:cs="Times New Roman"/>
          <w:sz w:val="24"/>
          <w:szCs w:val="24"/>
        </w:rPr>
        <w:tab/>
        <w:t>знать Положение о</w:t>
      </w:r>
      <w:r w:rsidRPr="008E1D35">
        <w:rPr>
          <w:rFonts w:ascii="Times New Roman" w:hAnsi="Times New Roman" w:cs="Times New Roman"/>
          <w:bCs/>
          <w:sz w:val="24"/>
          <w:szCs w:val="24"/>
        </w:rPr>
        <w:t>б отделе мобилизационной подготовки и защиты государственной тайны</w:t>
      </w:r>
      <w:r w:rsidRPr="008E1D35">
        <w:rPr>
          <w:rFonts w:ascii="Times New Roman" w:hAnsi="Times New Roman" w:cs="Times New Roman"/>
          <w:sz w:val="24"/>
          <w:szCs w:val="24"/>
        </w:rPr>
        <w:t>, утвержденное приказом Руководителя Управления;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E1D35">
        <w:rPr>
          <w:rFonts w:ascii="Times New Roman" w:hAnsi="Times New Roman" w:cs="Times New Roman"/>
          <w:sz w:val="24"/>
          <w:szCs w:val="24"/>
        </w:rPr>
        <w:tab/>
        <w:t>знать Положение о режимно-секретном (шифровальном) подразделении, утвержденное Руководителем Управления;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3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1D35">
        <w:rPr>
          <w:rFonts w:ascii="Times New Roman" w:hAnsi="Times New Roman" w:cs="Times New Roman"/>
          <w:color w:val="000000"/>
          <w:sz w:val="24"/>
          <w:szCs w:val="24"/>
        </w:rPr>
        <w:tab/>
        <w:t>знать основы трудового и гражданского законодательства.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E1D35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служащий, замещающий должность </w:t>
      </w:r>
      <w:r w:rsidRPr="008E1D35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8E1D35">
        <w:rPr>
          <w:rFonts w:ascii="Times New Roman" w:hAnsi="Times New Roman" w:cs="Times New Roman"/>
          <w:bCs/>
          <w:sz w:val="24"/>
          <w:szCs w:val="24"/>
        </w:rPr>
        <w:t xml:space="preserve"> отдела мобилизационной подготовки и защиты государственной тайны</w:t>
      </w:r>
      <w:r w:rsidRPr="008E1D35">
        <w:rPr>
          <w:rFonts w:ascii="Times New Roman" w:hAnsi="Times New Roman" w:cs="Times New Roman"/>
          <w:color w:val="000000"/>
          <w:sz w:val="24"/>
          <w:szCs w:val="24"/>
        </w:rPr>
        <w:t>, должен обладать следующими функциональными умениями: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>-</w:t>
      </w:r>
      <w:r w:rsidRPr="008E1D35">
        <w:rPr>
          <w:rFonts w:ascii="Times New Roman" w:hAnsi="Times New Roman" w:cs="Times New Roman"/>
          <w:sz w:val="24"/>
          <w:szCs w:val="24"/>
        </w:rPr>
        <w:tab/>
        <w:t>работать со специальными документами;</w:t>
      </w:r>
    </w:p>
    <w:p w:rsidR="009A48F8" w:rsidRPr="008E1D35" w:rsidRDefault="009A48F8" w:rsidP="009A48F8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8E1D35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</w:t>
      </w: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планирование и организация деятельности Управления по обеспечению защиты государственной тайны;</w:t>
      </w:r>
    </w:p>
    <w:p w:rsidR="009A48F8" w:rsidRPr="008E1D35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8E1D35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</w:t>
      </w: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планирование, разработка и осуществление мероприятий по обеспечению режима секретности при проведении секретных работ в Управлении;</w:t>
      </w:r>
    </w:p>
    <w:p w:rsidR="009A48F8" w:rsidRPr="008E1D35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8E1D35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планирование и осуществление мероприятий по разграничению доступа к сведениям, составляющим государственную тайну;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>-</w:t>
      </w:r>
      <w:r w:rsidRPr="008E1D35">
        <w:rPr>
          <w:rFonts w:ascii="Times New Roman" w:hAnsi="Times New Roman" w:cs="Times New Roman"/>
          <w:sz w:val="24"/>
          <w:szCs w:val="24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нарушений в области защиты государственной тайны;</w:t>
      </w:r>
    </w:p>
    <w:p w:rsidR="009A48F8" w:rsidRPr="008E1D35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>-</w:t>
      </w:r>
      <w:r w:rsidRPr="008E1D35">
        <w:rPr>
          <w:rFonts w:ascii="Times New Roman" w:hAnsi="Times New Roman" w:cs="Times New Roman"/>
          <w:sz w:val="24"/>
          <w:szCs w:val="24"/>
        </w:rPr>
        <w:tab/>
        <w:t>разрабатывать проекты нормативных правовых актов Управления и других документов касающихся деятельности Отдела, Управления;</w:t>
      </w:r>
    </w:p>
    <w:p w:rsidR="009A48F8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D35">
        <w:rPr>
          <w:rFonts w:ascii="Times New Roman" w:hAnsi="Times New Roman" w:cs="Times New Roman"/>
          <w:sz w:val="24"/>
          <w:szCs w:val="24"/>
        </w:rPr>
        <w:t xml:space="preserve">- </w:t>
      </w:r>
      <w:r w:rsidRPr="008E1D35">
        <w:rPr>
          <w:rFonts w:ascii="Times New Roman" w:hAnsi="Times New Roman" w:cs="Times New Roman"/>
          <w:sz w:val="24"/>
          <w:szCs w:val="24"/>
        </w:rPr>
        <w:tab/>
        <w:t>планировать, рационально использовать служебное время и достигать результата.</w:t>
      </w:r>
    </w:p>
    <w:p w:rsidR="009A48F8" w:rsidRPr="00E65468" w:rsidRDefault="009A48F8" w:rsidP="009A48F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68">
        <w:rPr>
          <w:rFonts w:ascii="Times New Roman" w:hAnsi="Times New Roman" w:cs="Times New Roman"/>
          <w:b/>
          <w:sz w:val="24"/>
          <w:szCs w:val="24"/>
        </w:rPr>
        <w:t>Права:</w:t>
      </w:r>
    </w:p>
    <w:p w:rsidR="009A48F8" w:rsidRPr="00E65468" w:rsidRDefault="009A48F8" w:rsidP="009A48F8">
      <w:pPr>
        <w:pStyle w:val="a9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ab/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Основные права специалиста-эксперта отдела мобилизационной подготовки и защиты государственной тайны определены статьей 14 Федерального закона от 27 июля 2004 г. №79-ФЗ «О государственной гражданской службе Российской Федерации».</w:t>
      </w:r>
    </w:p>
    <w:p w:rsidR="009A48F8" w:rsidRPr="00E65468" w:rsidRDefault="009A48F8" w:rsidP="009A48F8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Специалист-эксперт отдела мобилизационной подготовки и защиты государственной тайны имеет право на:</w:t>
      </w:r>
    </w:p>
    <w:p w:rsidR="009A48F8" w:rsidRPr="00E65468" w:rsidRDefault="009A48F8" w:rsidP="009A48F8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обеспечение надлежащих организационно-технических условий, необходимых для исполнения своих должностных обязанностей;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ознакомление с должностным регламентом и иными документами, определяющими его права и обязанности по замещаемой должности гражданской службы;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отдых, обеспечиваемый установлением нормальной продолжительности служебного времени, предоставлением выходных дней и не рабочих праздничных дней, а также ежегодных оплачиваемых основного и дополнительных отпусков;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E6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 и отдела;</w:t>
      </w:r>
    </w:p>
    <w:p w:rsidR="009A48F8" w:rsidRPr="00E65468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- </w:t>
      </w:r>
      <w:r w:rsidRPr="00E6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ab/>
        <w:t>доступ в установленном порядке к сведениям, составляющим государственную тайну;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требование от работников Управления, имеющих допуск к государственной тайне, соблюдения требований Инструкции по обеспечению режима секретности в РФ;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требование от работников Управления, имеющих допуск к государственной тайне, представления письменных объяснений по случаям утраты носителей сведений, составляющих государственную тайну, фактам разглашения таких сведений и другим нарушениям режима секретности;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ведение в установленном порядке переписки с другими организациями по вопросам обеспечения режима секретности и специальному делопроизводству;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внесение представления Руководителю Управления о запрещении ведения секретных работ при отсутствии необходимых условий защиты государственной тайны или обнаружении нарушений режима секретности;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внесение предложения о прекращении допуска работников к государственной тайне или привлечении к ответственности работников, допустивших нарушения режима секретности;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рекомендации руководителям режимно-секретных органов подведомственных 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организаций по обеспечению режима секретности;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проведение проверки состояния работы по обеспечению режима секретности в подведомственных организациях;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пользование печатями и штампами установленного образца;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A48F8" w:rsidRPr="00E65468" w:rsidRDefault="009A48F8" w:rsidP="009A48F8">
      <w:pPr>
        <w:widowControl w:val="0"/>
        <w:tabs>
          <w:tab w:val="left" w:pos="1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защиту персональных сведений;</w:t>
      </w:r>
    </w:p>
    <w:p w:rsidR="009A48F8" w:rsidRPr="00E65468" w:rsidRDefault="009A48F8" w:rsidP="009A48F8">
      <w:pPr>
        <w:widowControl w:val="0"/>
        <w:tabs>
          <w:tab w:val="left" w:pos="1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должностной рост на конкурсной основе;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профессиональную переподготовку, повышение квалификации и стажировку в порядке, установленном Федеральным законом о гражданской службе и другими федеральными законами;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рассмотрение индивидуальных служебных споров в соответствии с Федеральным законом о гражданской службе и другими федеральными законами;</w:t>
      </w:r>
    </w:p>
    <w:p w:rsidR="009A48F8" w:rsidRPr="00E65468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защиту своих прав и законных интересов на гражданской службе, включая обжалование в суде их нарушения;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E654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государственное пенсионное обеспечение в соответствии с федеральным законом;</w:t>
      </w:r>
    </w:p>
    <w:p w:rsidR="009A48F8" w:rsidRPr="00E65468" w:rsidRDefault="009A48F8" w:rsidP="009A48F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6546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Pr="00E6546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принимать решения или участвовать в их подготовке в соответствии с должностными обязанностями.</w:t>
      </w:r>
    </w:p>
    <w:p w:rsidR="009A48F8" w:rsidRPr="00747F3B" w:rsidRDefault="009A48F8" w:rsidP="009A48F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68">
        <w:rPr>
          <w:rFonts w:ascii="Times New Roman" w:hAnsi="Times New Roman" w:cs="Times New Roman"/>
          <w:b/>
          <w:sz w:val="24"/>
          <w:szCs w:val="24"/>
        </w:rPr>
        <w:t>Ответственность:</w:t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Специалист-эксперт отдела мобилизационной подготовки и защиты государственной тайны несет ответственность за:</w:t>
      </w:r>
    </w:p>
    <w:p w:rsidR="009A48F8" w:rsidRPr="00747F3B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совершение дисциплинарного проступка, то есть за неисполнение или ненадлежащее исполнение им по его вине возложенных на него должностных обязанностей в пределах, определенных Федеральным законом о гражданской службе;</w:t>
      </w:r>
    </w:p>
    <w:p w:rsidR="009A48F8" w:rsidRPr="00747F3B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действия или бездействие, ведущие к нарушению прав и законных интересов граждан;</w:t>
      </w:r>
    </w:p>
    <w:p w:rsidR="009A48F8" w:rsidRPr="00747F3B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недостоверность подготавливаемых документов;</w:t>
      </w:r>
    </w:p>
    <w:p w:rsidR="009A48F8" w:rsidRPr="00747F3B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несоблюдение Служебного распорядка Управления, несоблюдение трудовой дисциплины, правил и норм по охране труда, техники безопасности и противопожарной безопасности, порядка работы со служебной информацией, настоящего должностного Регламента;</w:t>
      </w:r>
    </w:p>
    <w:p w:rsidR="009A48F8" w:rsidRPr="00747F3B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несвоевременное и некачественное выполнение задач, возложенных на Отдел;</w:t>
      </w:r>
    </w:p>
    <w:p w:rsidR="009A48F8" w:rsidRPr="00747F3B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несвоевременное и некачественное исполнение приказов, поручений и распоряжений Руководителя Управления, его заместителей, начальника Отдела, данные в пределах их полномочий;</w:t>
      </w:r>
    </w:p>
    <w:p w:rsidR="009A48F8" w:rsidRPr="00747F3B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действия или бездействия, ведущие к ухудшению положения дел на порученном участке работы;</w:t>
      </w:r>
    </w:p>
    <w:p w:rsidR="009A48F8" w:rsidRPr="00747F3B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законность, своевременность и правильность принимаемых им самостоятельно решений;</w:t>
      </w:r>
    </w:p>
    <w:p w:rsidR="009A48F8" w:rsidRPr="00747F3B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за несвоевременное рассмотрение, в пределах своих должностных полномочий и обязанностей, обращений учреждений, организаций, государственных органов и органов местного самоуправления;</w:t>
      </w:r>
    </w:p>
    <w:p w:rsidR="009A48F8" w:rsidRPr="00747F3B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совершенные им в процессе осуществления своей деятельности правонарушений в пределах, определенных административным, гражданским и уголовным законодательством Российской Федерации;</w:t>
      </w:r>
    </w:p>
    <w:p w:rsidR="009A48F8" w:rsidRPr="00747F3B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причинение материального ущерба в случае не обеспечения сохранности имущества, </w:t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находящегося в его распоряжении (материальная ответственность наступает на общих основаниях в соответствии с трудовым законодательством Российской Федерации);</w:t>
      </w:r>
    </w:p>
    <w:p w:rsidR="009A48F8" w:rsidRPr="00747F3B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разглашение государственной тайны и иной охраняемой законом тайны, ставшей ему известной в связи с исполнением должностных обязанностей;</w:t>
      </w:r>
    </w:p>
    <w:p w:rsidR="009A48F8" w:rsidRPr="00747F3B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47F3B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747F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нарушения законодательства Российской Федерации о государственной тайне;</w:t>
      </w:r>
    </w:p>
    <w:p w:rsidR="009A48F8" w:rsidRPr="00747F3B" w:rsidRDefault="009A48F8" w:rsidP="009A48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неисполнение (ненадлежащее исполнение) иных должностных обязанностей, предусмотренных настоящим регламентом.</w:t>
      </w:r>
    </w:p>
    <w:p w:rsidR="009A48F8" w:rsidRPr="009A48F8" w:rsidRDefault="009A48F8" w:rsidP="009A48F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747F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 представлению начальника отдела, Руководителя Управления к специалисту-эксперту отдела мобилизационной подготовки и защиты государственной тайны за неисполнение или ненадлежащее исполнение по его вине возложенных на него должностных обязанностей могут применяться следующие дисциплинарные взыскания: замечание; выговор; предупреждение о неполном должностном соответствии; освобождение от замещаемой должности гражданской службы; увольнение с гражданской службы.</w:t>
      </w:r>
    </w:p>
    <w:p w:rsidR="00CB4404" w:rsidRPr="00156CD9" w:rsidRDefault="00CB440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9B" w:rsidRPr="00156CD9" w:rsidRDefault="007A03A7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гражданской службы определены Федеральны</w:t>
      </w:r>
      <w:r w:rsidR="00CF3E2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27.07.2004 года №</w:t>
      </w:r>
      <w:r w:rsidR="00A61F8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Федерации».</w:t>
      </w:r>
    </w:p>
    <w:p w:rsidR="00935859" w:rsidRPr="00156CD9" w:rsidRDefault="00935859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4" w:rsidRPr="00156CD9" w:rsidRDefault="00A9649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г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следующие документы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аполненную и подписанную анкету,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538A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распоряжением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26.05.2005 г №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667-р;</w:t>
      </w:r>
    </w:p>
    <w:p w:rsidR="00875D43" w:rsidRPr="00875D43" w:rsidRDefault="00875D43" w:rsidP="00875D43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</w:t>
      </w:r>
      <w:r w:rsidR="0094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заменяющего его документа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(соответствующий документ предъявляется лично по прибытии на конкурс)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64F" w:rsidRDefault="001B264F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свид. Пенсионного страхования, 2 экз;</w:t>
      </w:r>
    </w:p>
    <w:p w:rsidR="001B264F" w:rsidRDefault="001B264F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полиса;</w:t>
      </w:r>
    </w:p>
    <w:p w:rsid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заключении/расторжении брака;</w:t>
      </w:r>
    </w:p>
    <w:p w:rsidR="001B264F" w:rsidRP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рождении детей;</w:t>
      </w:r>
    </w:p>
    <w:p w:rsidR="00E871BB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E871BB" w:rsidRPr="00156CD9" w:rsidRDefault="00347034" w:rsidP="003E0234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копию трудовой книжки</w:t>
      </w:r>
      <w:r w:rsidR="00664F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гражданина;</w:t>
      </w:r>
    </w:p>
    <w:p w:rsidR="001B264F" w:rsidRDefault="00347034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документов 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профессиональном образовании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нотариально или кадровой службой по месту работы (службы)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по форме </w:t>
      </w:r>
      <w:r w:rsidR="0036346C" w:rsidRPr="0036346C">
        <w:rPr>
          <w:rFonts w:ascii="Times New Roman" w:hAnsi="Times New Roman" w:cs="Times New Roman"/>
          <w:sz w:val="24"/>
          <w:szCs w:val="24"/>
          <w:shd w:val="clear" w:color="auto" w:fill="FFFFFF"/>
        </w:rPr>
        <w:t>001-ГС\у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нарколога и психиатра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терапевтом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BB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цветные фотографии 3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х4, выполненные на матовой бумаге, без уголка;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 w:rsidR="00B12BB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когда служебная (трудовая) деятельность осуществляется впервые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физического лица на учет в налоговом органе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</w:t>
      </w:r>
      <w:r w:rsid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637BFD" w:rsidRDefault="00A41F55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="00347034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 гражданина,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сведения о доходах, имуществе и обязательствах имущественного 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 супруги (супруга) и несовершеннолетних детей</w:t>
      </w:r>
      <w:r w:rsidR="00F9480A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</w:t>
      </w:r>
      <w:r w:rsidR="009D6C02" w:rsidRPr="00637BF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использованием СПО «Справка БК»</w:t>
      </w:r>
      <w:r w:rsidR="00F9480A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F3E29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5D43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налоговой об отсутствии зарегистрированного ИП или ЮЛ (Справки ЕГРИП и ЕГРЮЛ).</w:t>
      </w:r>
    </w:p>
    <w:p w:rsidR="00875D43" w:rsidRPr="00156CD9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ИЦ УМВД (об отсутствии судимости).</w:t>
      </w:r>
    </w:p>
    <w:p w:rsidR="00347034" w:rsidRDefault="00773F3E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3F3E" w:rsidRDefault="00773F3E" w:rsidP="00773F3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4F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111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пакета документов, необходимых для участия в конкурсе при себе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оригиналы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прилагаемых копий.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02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! </w:t>
      </w:r>
      <w:r w:rsidR="009D6C02" w:rsidRPr="0063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3" w:rsidRPr="00875D43" w:rsidRDefault="00875D43" w:rsidP="00875D43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Бланки необходимых документов для уча</w:t>
      </w:r>
      <w:r w:rsidR="00B55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стия в конкурсе можно получить</w:t>
      </w: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 правового обеспечения, государственной службы и кадров.</w:t>
      </w:r>
    </w:p>
    <w:p w:rsidR="0048671E" w:rsidRDefault="0048671E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32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32" w:rsidRPr="00156CD9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Методы оценки профессиональных и личностных качеств граждан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I. Тестирование</w:t>
      </w:r>
    </w:p>
    <w:p w:rsidR="0048671E" w:rsidRPr="006C37BA" w:rsidRDefault="0048671E" w:rsidP="003E023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ab/>
      </w:r>
    </w:p>
    <w:p w:rsidR="00773F3E" w:rsidRPr="000F73E6" w:rsidRDefault="0048671E" w:rsidP="000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Управления, знанием Положения об Управлении, знаниями и умениями логических умозаключений, а также зн</w:t>
      </w:r>
      <w:r w:rsidR="0094575A">
        <w:rPr>
          <w:rFonts w:ascii="Times New Roman" w:hAnsi="Times New Roman" w:cs="Times New Roman"/>
          <w:sz w:val="24"/>
          <w:szCs w:val="24"/>
        </w:rPr>
        <w:t>аниями и умениями в зависимости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Тест должен содержать не менее 40 и не более 60 вопросов: </w:t>
      </w:r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8" w:history="1"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http://gossluzhba.gov.ru</w:t>
        </w:r>
      </w:hyperlink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</w:t>
      </w:r>
      <w:r w:rsid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671E" w:rsidRPr="006C37BA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Pr="006C37BA" w:rsidRDefault="0048671E" w:rsidP="003E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II. Анкетирование</w:t>
      </w:r>
    </w:p>
    <w:p w:rsidR="0048671E" w:rsidRPr="006C37BA" w:rsidRDefault="0048671E" w:rsidP="003E02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Default="0048671E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</w:t>
      </w:r>
      <w:r w:rsidRPr="00156CD9">
        <w:rPr>
          <w:rFonts w:ascii="Times New Roman" w:hAnsi="Times New Roman" w:cs="Times New Roman"/>
          <w:sz w:val="24"/>
          <w:szCs w:val="24"/>
        </w:rPr>
        <w:lastRenderedPageBreak/>
        <w:t>службы,</w:t>
      </w:r>
      <w:r w:rsidR="00B422EC">
        <w:rPr>
          <w:rFonts w:ascii="Times New Roman" w:hAnsi="Times New Roman" w:cs="Times New Roman"/>
          <w:sz w:val="24"/>
          <w:szCs w:val="24"/>
        </w:rPr>
        <w:t xml:space="preserve"> по которой проводится конкурс </w:t>
      </w:r>
      <w:r w:rsidRPr="00156CD9">
        <w:rPr>
          <w:rFonts w:ascii="Times New Roman" w:hAnsi="Times New Roman" w:cs="Times New Roman"/>
          <w:sz w:val="24"/>
          <w:szCs w:val="24"/>
        </w:rPr>
        <w:t>на включение в кадровый резерв), а также квалификационных требований для замещения указанных должностей. 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</w:t>
      </w:r>
      <w:r w:rsidR="00B422EC">
        <w:rPr>
          <w:rFonts w:ascii="Times New Roman" w:hAnsi="Times New Roman" w:cs="Times New Roman"/>
          <w:sz w:val="24"/>
          <w:szCs w:val="24"/>
        </w:rPr>
        <w:t>х (проектах, форумах, семинарах</w:t>
      </w:r>
      <w:r w:rsidRPr="00156CD9">
        <w:rPr>
          <w:rFonts w:ascii="Times New Roman" w:hAnsi="Times New Roman" w:cs="Times New Roman"/>
          <w:sz w:val="24"/>
          <w:szCs w:val="24"/>
        </w:rPr>
        <w:t xml:space="preserve">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 кандидатом в государственный орган к общему пакету документов согласно пунктам 18 и 19).</w:t>
      </w:r>
    </w:p>
    <w:p w:rsidR="00FC038D" w:rsidRPr="006C37BA" w:rsidRDefault="00FC038D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III. Индивидуальное собеседование</w:t>
      </w:r>
    </w:p>
    <w:p w:rsidR="0048671E" w:rsidRPr="006C37BA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 в кадровый резерв) составляется перечень вопросов 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кадровый резерв. О результатах проведения предварительного индивидуального собеседования                    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</w:t>
      </w:r>
      <w:r w:rsidR="00B422EC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t>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201E5A" w:rsidRPr="006C37BA" w:rsidRDefault="00201E5A" w:rsidP="004A6E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D3082" w:rsidRPr="00B422EC" w:rsidRDefault="00B12BB8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Начало приема док</w:t>
      </w:r>
      <w:r w:rsidR="00FC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ументов для участия в конкурсе </w:t>
      </w:r>
      <w:r w:rsidR="00453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 августа 2021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окончание </w:t>
      </w:r>
      <w:r w:rsidR="00A86F09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453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августа 2021</w:t>
      </w:r>
      <w:r w:rsidR="0050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3082" w:rsidRPr="00B422EC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47034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 w:rsidR="00850C9B" w:rsidRPr="00B422EC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236022, г. Калининград, ул. Кирова, дом 15, каб. 3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рабочие дни с 08.30 до 16</w:t>
      </w:r>
      <w:r w:rsidR="00850C9B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пятницу до 15.00).</w:t>
      </w:r>
    </w:p>
    <w:p w:rsidR="005C583D" w:rsidRPr="00156CD9" w:rsidRDefault="005C583D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6231C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5C583D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5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пользование услугами средств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другие), осуществляются кандидатами за счет собственных средств.</w:t>
      </w:r>
    </w:p>
    <w:p w:rsidR="00347034" w:rsidRPr="00C15E47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47034" w:rsidRPr="00C1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Предполагаемая дата проведения конкурса </w:t>
      </w:r>
      <w:r w:rsidR="00453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5E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7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3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DA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47034" w:rsidRPr="00156CD9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</w:t>
      </w:r>
      <w:r w:rsidR="004533D3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по тел.: 99-38-48</w:t>
      </w:r>
    </w:p>
    <w:p w:rsidR="00273AB0" w:rsidRPr="00703478" w:rsidRDefault="00057E68" w:rsidP="007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9" w:history="1">
        <w:r w:rsidRPr="00156CD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56CD9">
        <w:rPr>
          <w:rFonts w:ascii="Times New Roman" w:hAnsi="Times New Roman" w:cs="Times New Roman"/>
          <w:sz w:val="24"/>
          <w:szCs w:val="24"/>
        </w:rPr>
        <w:t xml:space="preserve">я о конкурсе на замещение вакантной должности государственной гражданской службы Российской Федерации, утвержденного </w:t>
      </w:r>
      <w:r w:rsidRPr="00156CD9">
        <w:rPr>
          <w:rFonts w:ascii="Times New Roman" w:hAnsi="Times New Roman" w:cs="Times New Roman"/>
          <w:sz w:val="24"/>
          <w:szCs w:val="24"/>
        </w:rPr>
        <w:lastRenderedPageBreak/>
        <w:t>Указом Президента РФ от 01.02.2005 № 112 «О конкурсе на замещение вакантной должности государственной гражданской службы Российской Федерации»</w:t>
      </w:r>
      <w:r w:rsidR="00ED4AB8" w:rsidRPr="00156C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5394" w:rsidRPr="00156CD9">
        <w:rPr>
          <w:rFonts w:ascii="Times New Roman" w:hAnsi="Times New Roman" w:cs="Times New Roman"/>
          <w:sz w:val="24"/>
          <w:szCs w:val="24"/>
        </w:rPr>
        <w:t xml:space="preserve">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от </w:t>
      </w:r>
      <w:r w:rsidR="00817F6A" w:rsidRPr="00817F6A">
        <w:rPr>
          <w:rFonts w:ascii="Times New Roman" w:hAnsi="Times New Roman" w:cs="Times New Roman"/>
          <w:sz w:val="24"/>
          <w:szCs w:val="24"/>
        </w:rPr>
        <w:t>11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.07.2018 г. № </w:t>
      </w:r>
      <w:r w:rsidR="00817F6A" w:rsidRPr="00817F6A">
        <w:rPr>
          <w:rFonts w:ascii="Times New Roman" w:hAnsi="Times New Roman" w:cs="Times New Roman"/>
          <w:sz w:val="24"/>
          <w:szCs w:val="24"/>
        </w:rPr>
        <w:t>138</w:t>
      </w:r>
      <w:r w:rsidR="00703478">
        <w:rPr>
          <w:rFonts w:ascii="Times New Roman" w:hAnsi="Times New Roman" w:cs="Times New Roman"/>
          <w:sz w:val="24"/>
          <w:szCs w:val="24"/>
        </w:rPr>
        <w:t>.</w:t>
      </w:r>
    </w:p>
    <w:sectPr w:rsidR="00273AB0" w:rsidRPr="00703478" w:rsidSect="007034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F97" w:rsidRDefault="008B6F97" w:rsidP="00313FC0">
      <w:pPr>
        <w:spacing w:after="0" w:line="240" w:lineRule="auto"/>
      </w:pPr>
      <w:r>
        <w:separator/>
      </w:r>
    </w:p>
  </w:endnote>
  <w:endnote w:type="continuationSeparator" w:id="1">
    <w:p w:rsidR="008B6F97" w:rsidRDefault="008B6F97" w:rsidP="003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F97" w:rsidRDefault="008B6F97" w:rsidP="00313FC0">
      <w:pPr>
        <w:spacing w:after="0" w:line="240" w:lineRule="auto"/>
      </w:pPr>
      <w:r>
        <w:separator/>
      </w:r>
    </w:p>
  </w:footnote>
  <w:footnote w:type="continuationSeparator" w:id="1">
    <w:p w:rsidR="008B6F97" w:rsidRDefault="008B6F97" w:rsidP="003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AD9613C"/>
    <w:multiLevelType w:val="multilevel"/>
    <w:tmpl w:val="2DFE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E8E66F6"/>
    <w:multiLevelType w:val="multilevel"/>
    <w:tmpl w:val="E1D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5F9E6D4D"/>
    <w:multiLevelType w:val="multilevel"/>
    <w:tmpl w:val="D394515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98"/>
    <w:rsid w:val="00022F63"/>
    <w:rsid w:val="00034E2D"/>
    <w:rsid w:val="00057E68"/>
    <w:rsid w:val="00060997"/>
    <w:rsid w:val="00072BF4"/>
    <w:rsid w:val="0007659B"/>
    <w:rsid w:val="00090400"/>
    <w:rsid w:val="000911A7"/>
    <w:rsid w:val="00091C12"/>
    <w:rsid w:val="000A5C4E"/>
    <w:rsid w:val="000B2395"/>
    <w:rsid w:val="000B3368"/>
    <w:rsid w:val="000B456C"/>
    <w:rsid w:val="000E1AC1"/>
    <w:rsid w:val="000E4900"/>
    <w:rsid w:val="000E6142"/>
    <w:rsid w:val="000F4E84"/>
    <w:rsid w:val="000F5364"/>
    <w:rsid w:val="000F73E6"/>
    <w:rsid w:val="00111A7B"/>
    <w:rsid w:val="00112060"/>
    <w:rsid w:val="0012372D"/>
    <w:rsid w:val="00134B02"/>
    <w:rsid w:val="0013741E"/>
    <w:rsid w:val="00150CF4"/>
    <w:rsid w:val="001534A3"/>
    <w:rsid w:val="00156CD9"/>
    <w:rsid w:val="0016576C"/>
    <w:rsid w:val="00174C1F"/>
    <w:rsid w:val="00180DAB"/>
    <w:rsid w:val="00192812"/>
    <w:rsid w:val="001A3279"/>
    <w:rsid w:val="001B264F"/>
    <w:rsid w:val="001B26F4"/>
    <w:rsid w:val="001B3E06"/>
    <w:rsid w:val="001B7CE7"/>
    <w:rsid w:val="001D59B0"/>
    <w:rsid w:val="001E001F"/>
    <w:rsid w:val="001E4B7B"/>
    <w:rsid w:val="001E56B9"/>
    <w:rsid w:val="001F3A5A"/>
    <w:rsid w:val="001F3AD8"/>
    <w:rsid w:val="001F40B4"/>
    <w:rsid w:val="001F78A3"/>
    <w:rsid w:val="00201E5A"/>
    <w:rsid w:val="002060F3"/>
    <w:rsid w:val="0021159D"/>
    <w:rsid w:val="00217101"/>
    <w:rsid w:val="002215F7"/>
    <w:rsid w:val="00221A64"/>
    <w:rsid w:val="00221CDB"/>
    <w:rsid w:val="002250D8"/>
    <w:rsid w:val="002372F3"/>
    <w:rsid w:val="002504CE"/>
    <w:rsid w:val="00252A4F"/>
    <w:rsid w:val="00253026"/>
    <w:rsid w:val="00255A17"/>
    <w:rsid w:val="00262EF6"/>
    <w:rsid w:val="00273AB0"/>
    <w:rsid w:val="00284058"/>
    <w:rsid w:val="002A402C"/>
    <w:rsid w:val="002A6A93"/>
    <w:rsid w:val="002B1393"/>
    <w:rsid w:val="002B26D0"/>
    <w:rsid w:val="002C4832"/>
    <w:rsid w:val="002C7D27"/>
    <w:rsid w:val="002D2BD7"/>
    <w:rsid w:val="002E321E"/>
    <w:rsid w:val="002E69F5"/>
    <w:rsid w:val="00302FEF"/>
    <w:rsid w:val="00313FC0"/>
    <w:rsid w:val="003216C0"/>
    <w:rsid w:val="0032314F"/>
    <w:rsid w:val="003320BA"/>
    <w:rsid w:val="003375D8"/>
    <w:rsid w:val="003414DF"/>
    <w:rsid w:val="00347034"/>
    <w:rsid w:val="00353AEF"/>
    <w:rsid w:val="00354820"/>
    <w:rsid w:val="00356CC9"/>
    <w:rsid w:val="0036346C"/>
    <w:rsid w:val="0036417A"/>
    <w:rsid w:val="003665ED"/>
    <w:rsid w:val="003909E6"/>
    <w:rsid w:val="00393FE3"/>
    <w:rsid w:val="003A6A69"/>
    <w:rsid w:val="003C0A0C"/>
    <w:rsid w:val="003C0C09"/>
    <w:rsid w:val="003C4C53"/>
    <w:rsid w:val="003D7257"/>
    <w:rsid w:val="003E0234"/>
    <w:rsid w:val="003E1A17"/>
    <w:rsid w:val="003E4293"/>
    <w:rsid w:val="00406811"/>
    <w:rsid w:val="004157D2"/>
    <w:rsid w:val="00416DC1"/>
    <w:rsid w:val="00417C1A"/>
    <w:rsid w:val="00423A0A"/>
    <w:rsid w:val="00436196"/>
    <w:rsid w:val="00441977"/>
    <w:rsid w:val="00444D7F"/>
    <w:rsid w:val="004466D0"/>
    <w:rsid w:val="004533D3"/>
    <w:rsid w:val="004535D3"/>
    <w:rsid w:val="00454224"/>
    <w:rsid w:val="00454E91"/>
    <w:rsid w:val="00457D9E"/>
    <w:rsid w:val="00461571"/>
    <w:rsid w:val="0048671E"/>
    <w:rsid w:val="004923F2"/>
    <w:rsid w:val="00497FCC"/>
    <w:rsid w:val="004A0DDB"/>
    <w:rsid w:val="004A53F1"/>
    <w:rsid w:val="004A5A59"/>
    <w:rsid w:val="004A6EE4"/>
    <w:rsid w:val="004A7BCD"/>
    <w:rsid w:val="004B6E65"/>
    <w:rsid w:val="004D0CC4"/>
    <w:rsid w:val="004D2D90"/>
    <w:rsid w:val="004D4C8E"/>
    <w:rsid w:val="004E384A"/>
    <w:rsid w:val="004E4F97"/>
    <w:rsid w:val="004E70C2"/>
    <w:rsid w:val="00503D9E"/>
    <w:rsid w:val="00503E12"/>
    <w:rsid w:val="00525C5E"/>
    <w:rsid w:val="00526EB4"/>
    <w:rsid w:val="00531805"/>
    <w:rsid w:val="0053596A"/>
    <w:rsid w:val="00542526"/>
    <w:rsid w:val="00545B73"/>
    <w:rsid w:val="00546CD0"/>
    <w:rsid w:val="00551585"/>
    <w:rsid w:val="00555038"/>
    <w:rsid w:val="00557A49"/>
    <w:rsid w:val="00564D98"/>
    <w:rsid w:val="0057577C"/>
    <w:rsid w:val="00576E42"/>
    <w:rsid w:val="00586003"/>
    <w:rsid w:val="00586ACA"/>
    <w:rsid w:val="00587C07"/>
    <w:rsid w:val="005B0EFD"/>
    <w:rsid w:val="005B71F6"/>
    <w:rsid w:val="005C583D"/>
    <w:rsid w:val="005D0250"/>
    <w:rsid w:val="005D709B"/>
    <w:rsid w:val="005E0D4D"/>
    <w:rsid w:val="005E1BE9"/>
    <w:rsid w:val="005E2AA6"/>
    <w:rsid w:val="005F0055"/>
    <w:rsid w:val="005F4569"/>
    <w:rsid w:val="00603557"/>
    <w:rsid w:val="006054EC"/>
    <w:rsid w:val="00621925"/>
    <w:rsid w:val="0063417C"/>
    <w:rsid w:val="00637BFD"/>
    <w:rsid w:val="00647DB1"/>
    <w:rsid w:val="00660472"/>
    <w:rsid w:val="00660667"/>
    <w:rsid w:val="00664F99"/>
    <w:rsid w:val="00665A22"/>
    <w:rsid w:val="0067583A"/>
    <w:rsid w:val="006A1BD0"/>
    <w:rsid w:val="006A4691"/>
    <w:rsid w:val="006A5EFF"/>
    <w:rsid w:val="006A6D99"/>
    <w:rsid w:val="006A79C3"/>
    <w:rsid w:val="006B4AE7"/>
    <w:rsid w:val="006B600D"/>
    <w:rsid w:val="006C37BA"/>
    <w:rsid w:val="006C41B6"/>
    <w:rsid w:val="006C4C5E"/>
    <w:rsid w:val="006D0211"/>
    <w:rsid w:val="006D3358"/>
    <w:rsid w:val="006D558D"/>
    <w:rsid w:val="006E1B4E"/>
    <w:rsid w:val="006E3842"/>
    <w:rsid w:val="006E4032"/>
    <w:rsid w:val="006F2569"/>
    <w:rsid w:val="006F579C"/>
    <w:rsid w:val="00703478"/>
    <w:rsid w:val="007067D9"/>
    <w:rsid w:val="0071439F"/>
    <w:rsid w:val="00722079"/>
    <w:rsid w:val="00723993"/>
    <w:rsid w:val="007339E9"/>
    <w:rsid w:val="007458AB"/>
    <w:rsid w:val="00746DE8"/>
    <w:rsid w:val="00747D1C"/>
    <w:rsid w:val="00747F3B"/>
    <w:rsid w:val="00754591"/>
    <w:rsid w:val="00767DC6"/>
    <w:rsid w:val="00770084"/>
    <w:rsid w:val="00773F3E"/>
    <w:rsid w:val="00775DF3"/>
    <w:rsid w:val="00780FED"/>
    <w:rsid w:val="00782C8B"/>
    <w:rsid w:val="00791E02"/>
    <w:rsid w:val="00795C00"/>
    <w:rsid w:val="00796CC9"/>
    <w:rsid w:val="007A03A7"/>
    <w:rsid w:val="007B5A0B"/>
    <w:rsid w:val="007B7061"/>
    <w:rsid w:val="007C289D"/>
    <w:rsid w:val="007F02B8"/>
    <w:rsid w:val="007F0906"/>
    <w:rsid w:val="007F6DA6"/>
    <w:rsid w:val="007F7BE8"/>
    <w:rsid w:val="00810416"/>
    <w:rsid w:val="00811E5C"/>
    <w:rsid w:val="00812A65"/>
    <w:rsid w:val="00816BD6"/>
    <w:rsid w:val="00817F6A"/>
    <w:rsid w:val="00823C2B"/>
    <w:rsid w:val="00830F32"/>
    <w:rsid w:val="008370C4"/>
    <w:rsid w:val="00840D20"/>
    <w:rsid w:val="008444AF"/>
    <w:rsid w:val="00850C9B"/>
    <w:rsid w:val="00870F01"/>
    <w:rsid w:val="008742A6"/>
    <w:rsid w:val="00875D43"/>
    <w:rsid w:val="00875EB6"/>
    <w:rsid w:val="008775BB"/>
    <w:rsid w:val="00895CF5"/>
    <w:rsid w:val="008B5D1C"/>
    <w:rsid w:val="008B5F1F"/>
    <w:rsid w:val="008B6F97"/>
    <w:rsid w:val="008C15BF"/>
    <w:rsid w:val="008D2ED3"/>
    <w:rsid w:val="008D3517"/>
    <w:rsid w:val="008E1D35"/>
    <w:rsid w:val="008E7556"/>
    <w:rsid w:val="0090632F"/>
    <w:rsid w:val="009070B8"/>
    <w:rsid w:val="00920DE5"/>
    <w:rsid w:val="009226C0"/>
    <w:rsid w:val="00935859"/>
    <w:rsid w:val="0094575A"/>
    <w:rsid w:val="009516C6"/>
    <w:rsid w:val="00952D87"/>
    <w:rsid w:val="00960C0A"/>
    <w:rsid w:val="009705DB"/>
    <w:rsid w:val="00977D46"/>
    <w:rsid w:val="009944D5"/>
    <w:rsid w:val="009948DC"/>
    <w:rsid w:val="00994D3E"/>
    <w:rsid w:val="00995F52"/>
    <w:rsid w:val="009A463B"/>
    <w:rsid w:val="009A48F8"/>
    <w:rsid w:val="009D1B10"/>
    <w:rsid w:val="009D1DBF"/>
    <w:rsid w:val="009D387D"/>
    <w:rsid w:val="009D3D89"/>
    <w:rsid w:val="009D6C02"/>
    <w:rsid w:val="009E42AC"/>
    <w:rsid w:val="009E5974"/>
    <w:rsid w:val="009F0225"/>
    <w:rsid w:val="009F14B1"/>
    <w:rsid w:val="00A23D9A"/>
    <w:rsid w:val="00A33DAE"/>
    <w:rsid w:val="00A41F55"/>
    <w:rsid w:val="00A43812"/>
    <w:rsid w:val="00A43A9A"/>
    <w:rsid w:val="00A46909"/>
    <w:rsid w:val="00A51677"/>
    <w:rsid w:val="00A537D9"/>
    <w:rsid w:val="00A61F86"/>
    <w:rsid w:val="00A711CF"/>
    <w:rsid w:val="00A72E84"/>
    <w:rsid w:val="00A81661"/>
    <w:rsid w:val="00A82FA9"/>
    <w:rsid w:val="00A857D9"/>
    <w:rsid w:val="00A86F09"/>
    <w:rsid w:val="00A9649B"/>
    <w:rsid w:val="00AA4830"/>
    <w:rsid w:val="00AD3E0E"/>
    <w:rsid w:val="00AD5313"/>
    <w:rsid w:val="00AE7F86"/>
    <w:rsid w:val="00AF784B"/>
    <w:rsid w:val="00B0608E"/>
    <w:rsid w:val="00B06998"/>
    <w:rsid w:val="00B10A24"/>
    <w:rsid w:val="00B10B4E"/>
    <w:rsid w:val="00B12BB8"/>
    <w:rsid w:val="00B13404"/>
    <w:rsid w:val="00B2003C"/>
    <w:rsid w:val="00B21FA7"/>
    <w:rsid w:val="00B27239"/>
    <w:rsid w:val="00B27F85"/>
    <w:rsid w:val="00B35E54"/>
    <w:rsid w:val="00B3641C"/>
    <w:rsid w:val="00B422EC"/>
    <w:rsid w:val="00B53666"/>
    <w:rsid w:val="00B553C7"/>
    <w:rsid w:val="00B649F6"/>
    <w:rsid w:val="00B803B3"/>
    <w:rsid w:val="00B95394"/>
    <w:rsid w:val="00BA55CD"/>
    <w:rsid w:val="00BB632A"/>
    <w:rsid w:val="00BC27E9"/>
    <w:rsid w:val="00BC679D"/>
    <w:rsid w:val="00BD2DDE"/>
    <w:rsid w:val="00BE7D48"/>
    <w:rsid w:val="00C04B7C"/>
    <w:rsid w:val="00C15E47"/>
    <w:rsid w:val="00C242EB"/>
    <w:rsid w:val="00C252EA"/>
    <w:rsid w:val="00C26508"/>
    <w:rsid w:val="00C269A9"/>
    <w:rsid w:val="00C345CF"/>
    <w:rsid w:val="00C45E0D"/>
    <w:rsid w:val="00C538AA"/>
    <w:rsid w:val="00C677D5"/>
    <w:rsid w:val="00C817B0"/>
    <w:rsid w:val="00C82AA4"/>
    <w:rsid w:val="00C85105"/>
    <w:rsid w:val="00C91CBF"/>
    <w:rsid w:val="00CB4404"/>
    <w:rsid w:val="00CD10CE"/>
    <w:rsid w:val="00CD3082"/>
    <w:rsid w:val="00CD3C31"/>
    <w:rsid w:val="00CE0532"/>
    <w:rsid w:val="00CF3E29"/>
    <w:rsid w:val="00CF43A9"/>
    <w:rsid w:val="00D04389"/>
    <w:rsid w:val="00D1652E"/>
    <w:rsid w:val="00D25723"/>
    <w:rsid w:val="00D375CB"/>
    <w:rsid w:val="00D620A6"/>
    <w:rsid w:val="00D72D92"/>
    <w:rsid w:val="00D768CB"/>
    <w:rsid w:val="00D80133"/>
    <w:rsid w:val="00D86FC3"/>
    <w:rsid w:val="00D9197E"/>
    <w:rsid w:val="00D962C0"/>
    <w:rsid w:val="00DA1CAA"/>
    <w:rsid w:val="00DA59E8"/>
    <w:rsid w:val="00DC1B92"/>
    <w:rsid w:val="00DD625C"/>
    <w:rsid w:val="00DF1920"/>
    <w:rsid w:val="00E127A2"/>
    <w:rsid w:val="00E17D22"/>
    <w:rsid w:val="00E21190"/>
    <w:rsid w:val="00E2262A"/>
    <w:rsid w:val="00E33B5B"/>
    <w:rsid w:val="00E51125"/>
    <w:rsid w:val="00E541FD"/>
    <w:rsid w:val="00E65468"/>
    <w:rsid w:val="00E71529"/>
    <w:rsid w:val="00E71904"/>
    <w:rsid w:val="00E767E2"/>
    <w:rsid w:val="00E871BB"/>
    <w:rsid w:val="00E87620"/>
    <w:rsid w:val="00E90A21"/>
    <w:rsid w:val="00E95170"/>
    <w:rsid w:val="00EA1367"/>
    <w:rsid w:val="00EB120D"/>
    <w:rsid w:val="00EB3661"/>
    <w:rsid w:val="00EC3753"/>
    <w:rsid w:val="00EC5D18"/>
    <w:rsid w:val="00ED287C"/>
    <w:rsid w:val="00ED4AB8"/>
    <w:rsid w:val="00ED5307"/>
    <w:rsid w:val="00EE2246"/>
    <w:rsid w:val="00EE5301"/>
    <w:rsid w:val="00EF0C6D"/>
    <w:rsid w:val="00EF59CD"/>
    <w:rsid w:val="00F16458"/>
    <w:rsid w:val="00F202B1"/>
    <w:rsid w:val="00F569E4"/>
    <w:rsid w:val="00F6231C"/>
    <w:rsid w:val="00F67369"/>
    <w:rsid w:val="00F80D3E"/>
    <w:rsid w:val="00F9480A"/>
    <w:rsid w:val="00FA73F3"/>
    <w:rsid w:val="00FC038D"/>
    <w:rsid w:val="00FC321D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37DA395AF5BD6E339BD95FFA5C7D24AB78AE4BC8C62C73C95F350C604E7CD3B760CAA64B10ABBmE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B2CB-3811-45B9-9614-9BF5FD0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9435</Words>
  <Characters>53780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ZBTU</cp:lastModifiedBy>
  <cp:revision>6</cp:revision>
  <cp:lastPrinted>2017-10-23T09:33:00Z</cp:lastPrinted>
  <dcterms:created xsi:type="dcterms:W3CDTF">2021-08-04T11:56:00Z</dcterms:created>
  <dcterms:modified xsi:type="dcterms:W3CDTF">2021-08-04T12:26:00Z</dcterms:modified>
</cp:coreProperties>
</file>